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A0" w:rsidRDefault="004B775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Name: ______________________________________</w:t>
      </w:r>
      <w:r>
        <w:rPr>
          <w:rFonts w:ascii="Garamond" w:hAnsi="Garamond"/>
          <w:sz w:val="24"/>
        </w:rPr>
        <w:tab/>
        <w:t>Date: ____________________</w:t>
      </w:r>
      <w:r>
        <w:rPr>
          <w:rFonts w:ascii="Garamond" w:hAnsi="Garamond"/>
          <w:sz w:val="24"/>
        </w:rPr>
        <w:tab/>
        <w:t>Block: ________</w:t>
      </w:r>
    </w:p>
    <w:p w:rsidR="004B7755" w:rsidRPr="004B7755" w:rsidRDefault="004B7755" w:rsidP="004B7755">
      <w:pPr>
        <w:jc w:val="center"/>
        <w:rPr>
          <w:rFonts w:ascii="Garamond" w:hAnsi="Garamond"/>
          <w:sz w:val="24"/>
        </w:rPr>
      </w:pPr>
      <w:r w:rsidRPr="004B7755">
        <w:rPr>
          <w:rFonts w:ascii="Garamond" w:hAnsi="Garamond"/>
          <w:sz w:val="24"/>
        </w:rPr>
        <w:t xml:space="preserve">ANALYZING RHETORIC IN COMMERCIALS </w:t>
      </w:r>
    </w:p>
    <w:p w:rsidR="004B7755" w:rsidRPr="004B7755" w:rsidRDefault="004B7755" w:rsidP="004B7755">
      <w:pPr>
        <w:rPr>
          <w:rFonts w:ascii="Garamond" w:hAnsi="Garamond"/>
          <w:sz w:val="24"/>
        </w:rPr>
      </w:pPr>
      <w:r w:rsidRPr="004B7755">
        <w:rPr>
          <w:rFonts w:ascii="Garamond" w:hAnsi="Garamond"/>
          <w:sz w:val="24"/>
        </w:rPr>
        <w:t xml:space="preserve">Always consider how an advertisement is trying to persuade you.  Rhetorical appeals (ethos, pathos, and logos) are the best way to create a piece of rhetoric, but it must be used effectively.  USING ALL THREE IS ALWAYS THE STRONGEST WAY TO PERUSADE!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2955"/>
        <w:gridCol w:w="2886"/>
        <w:gridCol w:w="2840"/>
      </w:tblGrid>
      <w:tr w:rsidR="004B7755" w:rsidTr="004621B2">
        <w:tc>
          <w:tcPr>
            <w:tcW w:w="11366" w:type="dxa"/>
            <w:gridSpan w:val="4"/>
          </w:tcPr>
          <w:p w:rsidR="004B7755" w:rsidRDefault="004B7755" w:rsidP="004B775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What company/product/service is being advertised? </w:t>
            </w:r>
          </w:p>
          <w:p w:rsidR="004B7755" w:rsidRDefault="004B7755" w:rsidP="004B7755">
            <w:pPr>
              <w:rPr>
                <w:rFonts w:ascii="Garamond" w:hAnsi="Garamond"/>
                <w:sz w:val="24"/>
              </w:rPr>
            </w:pPr>
          </w:p>
        </w:tc>
      </w:tr>
      <w:tr w:rsidR="004B7755" w:rsidTr="00900901">
        <w:tc>
          <w:tcPr>
            <w:tcW w:w="8526" w:type="dxa"/>
            <w:gridSpan w:val="3"/>
          </w:tcPr>
          <w:p w:rsidR="004B7755" w:rsidRDefault="004B7755" w:rsidP="004B775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Who is the audience? Who is it directed at? </w:t>
            </w:r>
          </w:p>
          <w:p w:rsidR="004B7755" w:rsidRDefault="004B7755" w:rsidP="004B775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40" w:type="dxa"/>
            <w:vMerge w:val="restart"/>
          </w:tcPr>
          <w:p w:rsidR="004B7755" w:rsidRDefault="004B7755" w:rsidP="004B775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Overall Effect </w:t>
            </w:r>
          </w:p>
        </w:tc>
      </w:tr>
      <w:tr w:rsidR="004B7755" w:rsidTr="004B7755">
        <w:tc>
          <w:tcPr>
            <w:tcW w:w="2685" w:type="dxa"/>
          </w:tcPr>
          <w:p w:rsidR="004B7755" w:rsidRDefault="004B7755" w:rsidP="004B775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Types of Ethos </w:t>
            </w:r>
          </w:p>
        </w:tc>
        <w:tc>
          <w:tcPr>
            <w:tcW w:w="2955" w:type="dxa"/>
          </w:tcPr>
          <w:p w:rsidR="004B7755" w:rsidRDefault="004B7755" w:rsidP="004B775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Types of Pathos</w:t>
            </w:r>
          </w:p>
        </w:tc>
        <w:tc>
          <w:tcPr>
            <w:tcW w:w="2886" w:type="dxa"/>
          </w:tcPr>
          <w:p w:rsidR="004B7755" w:rsidRDefault="004B7755" w:rsidP="004B7755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Types of Logos </w:t>
            </w:r>
          </w:p>
        </w:tc>
        <w:tc>
          <w:tcPr>
            <w:tcW w:w="2840" w:type="dxa"/>
            <w:vMerge/>
          </w:tcPr>
          <w:p w:rsidR="004B7755" w:rsidRDefault="004B7755" w:rsidP="004B7755">
            <w:pPr>
              <w:rPr>
                <w:rFonts w:ascii="Garamond" w:hAnsi="Garamond"/>
                <w:sz w:val="24"/>
              </w:rPr>
            </w:pPr>
          </w:p>
        </w:tc>
      </w:tr>
      <w:tr w:rsidR="004B7755" w:rsidTr="004B7755">
        <w:tc>
          <w:tcPr>
            <w:tcW w:w="2685" w:type="dxa"/>
          </w:tcPr>
          <w:p w:rsidR="004B7755" w:rsidRDefault="004B7755" w:rsidP="004B7755">
            <w:pPr>
              <w:rPr>
                <w:rFonts w:ascii="Garamond" w:hAnsi="Garamond"/>
                <w:sz w:val="24"/>
              </w:rPr>
            </w:pPr>
          </w:p>
          <w:p w:rsidR="004B7755" w:rsidRDefault="004B7755" w:rsidP="004B7755">
            <w:pPr>
              <w:rPr>
                <w:rFonts w:ascii="Garamond" w:hAnsi="Garamond"/>
                <w:sz w:val="24"/>
              </w:rPr>
            </w:pPr>
          </w:p>
          <w:p w:rsidR="004B7755" w:rsidRDefault="004B7755" w:rsidP="004B7755">
            <w:pPr>
              <w:rPr>
                <w:rFonts w:ascii="Garamond" w:hAnsi="Garamond"/>
                <w:sz w:val="24"/>
              </w:rPr>
            </w:pPr>
          </w:p>
          <w:p w:rsidR="004B7755" w:rsidRDefault="004B7755" w:rsidP="004B7755">
            <w:pPr>
              <w:rPr>
                <w:rFonts w:ascii="Garamond" w:hAnsi="Garamond"/>
                <w:sz w:val="24"/>
              </w:rPr>
            </w:pPr>
          </w:p>
          <w:p w:rsidR="004B7755" w:rsidRDefault="004B7755" w:rsidP="004B7755">
            <w:pPr>
              <w:rPr>
                <w:rFonts w:ascii="Garamond" w:hAnsi="Garamond"/>
                <w:sz w:val="24"/>
              </w:rPr>
            </w:pPr>
          </w:p>
          <w:p w:rsidR="004B7755" w:rsidRDefault="004B7755" w:rsidP="004B7755">
            <w:pPr>
              <w:rPr>
                <w:rFonts w:ascii="Garamond" w:hAnsi="Garamond"/>
                <w:sz w:val="24"/>
              </w:rPr>
            </w:pPr>
          </w:p>
          <w:p w:rsidR="004B7755" w:rsidRDefault="004B7755" w:rsidP="004B7755">
            <w:pPr>
              <w:rPr>
                <w:rFonts w:ascii="Garamond" w:hAnsi="Garamond"/>
                <w:sz w:val="24"/>
              </w:rPr>
            </w:pPr>
          </w:p>
          <w:p w:rsidR="004B7755" w:rsidRDefault="004B7755" w:rsidP="004B7755">
            <w:pPr>
              <w:rPr>
                <w:rFonts w:ascii="Garamond" w:hAnsi="Garamond"/>
                <w:sz w:val="24"/>
              </w:rPr>
            </w:pPr>
          </w:p>
          <w:p w:rsidR="004B7755" w:rsidRDefault="004B7755" w:rsidP="004B7755">
            <w:pPr>
              <w:rPr>
                <w:rFonts w:ascii="Garamond" w:hAnsi="Garamond"/>
                <w:sz w:val="24"/>
              </w:rPr>
            </w:pPr>
          </w:p>
          <w:p w:rsidR="004B7755" w:rsidRDefault="004B7755" w:rsidP="004B775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955" w:type="dxa"/>
          </w:tcPr>
          <w:p w:rsidR="004B7755" w:rsidRDefault="004B7755" w:rsidP="004B775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86" w:type="dxa"/>
          </w:tcPr>
          <w:p w:rsidR="004B7755" w:rsidRDefault="004B7755" w:rsidP="004B775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40" w:type="dxa"/>
            <w:vMerge/>
          </w:tcPr>
          <w:p w:rsidR="004B7755" w:rsidRDefault="004B7755" w:rsidP="004B7755">
            <w:pPr>
              <w:rPr>
                <w:rFonts w:ascii="Garamond" w:hAnsi="Garamond"/>
                <w:sz w:val="24"/>
              </w:rPr>
            </w:pPr>
          </w:p>
        </w:tc>
      </w:tr>
    </w:tbl>
    <w:p w:rsidR="004B7755" w:rsidRDefault="004B7755" w:rsidP="004B7755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2955"/>
        <w:gridCol w:w="2886"/>
        <w:gridCol w:w="2840"/>
      </w:tblGrid>
      <w:tr w:rsidR="004B7755" w:rsidTr="0093488A">
        <w:tc>
          <w:tcPr>
            <w:tcW w:w="11366" w:type="dxa"/>
            <w:gridSpan w:val="4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What company/product/service is being advertised? </w:t>
            </w: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  <w:tr w:rsidR="004B7755" w:rsidTr="0093488A">
        <w:tc>
          <w:tcPr>
            <w:tcW w:w="8526" w:type="dxa"/>
            <w:gridSpan w:val="3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Who is the audience? Who is it directed at? </w:t>
            </w: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40" w:type="dxa"/>
            <w:vMerge w:val="restart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Overall Effect </w:t>
            </w:r>
          </w:p>
        </w:tc>
      </w:tr>
      <w:tr w:rsidR="004B7755" w:rsidTr="0093488A">
        <w:tc>
          <w:tcPr>
            <w:tcW w:w="268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Types of Ethos </w:t>
            </w:r>
          </w:p>
        </w:tc>
        <w:tc>
          <w:tcPr>
            <w:tcW w:w="295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Types of Pathos</w:t>
            </w:r>
          </w:p>
        </w:tc>
        <w:tc>
          <w:tcPr>
            <w:tcW w:w="2886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Types of Logos </w:t>
            </w:r>
          </w:p>
        </w:tc>
        <w:tc>
          <w:tcPr>
            <w:tcW w:w="2840" w:type="dxa"/>
            <w:vMerge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  <w:tr w:rsidR="004B7755" w:rsidTr="0093488A">
        <w:tc>
          <w:tcPr>
            <w:tcW w:w="268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95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86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40" w:type="dxa"/>
            <w:vMerge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</w:tbl>
    <w:p w:rsidR="004B7755" w:rsidRDefault="004B7755" w:rsidP="004B7755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2955"/>
        <w:gridCol w:w="2886"/>
        <w:gridCol w:w="2840"/>
      </w:tblGrid>
      <w:tr w:rsidR="004B7755" w:rsidTr="0093488A">
        <w:tc>
          <w:tcPr>
            <w:tcW w:w="11366" w:type="dxa"/>
            <w:gridSpan w:val="4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What company/product/service is being advertised? </w:t>
            </w: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  <w:tr w:rsidR="004B7755" w:rsidTr="0093488A">
        <w:tc>
          <w:tcPr>
            <w:tcW w:w="8526" w:type="dxa"/>
            <w:gridSpan w:val="3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Who is the audience? Who is it directed at? </w:t>
            </w: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40" w:type="dxa"/>
            <w:vMerge w:val="restart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Overall Effect </w:t>
            </w:r>
          </w:p>
        </w:tc>
      </w:tr>
      <w:tr w:rsidR="004B7755" w:rsidTr="0093488A">
        <w:tc>
          <w:tcPr>
            <w:tcW w:w="268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Types of Ethos </w:t>
            </w:r>
          </w:p>
        </w:tc>
        <w:tc>
          <w:tcPr>
            <w:tcW w:w="295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Types of Pathos</w:t>
            </w:r>
          </w:p>
        </w:tc>
        <w:tc>
          <w:tcPr>
            <w:tcW w:w="2886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Types of Logos </w:t>
            </w:r>
          </w:p>
        </w:tc>
        <w:tc>
          <w:tcPr>
            <w:tcW w:w="2840" w:type="dxa"/>
            <w:vMerge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  <w:tr w:rsidR="004B7755" w:rsidTr="0093488A">
        <w:tc>
          <w:tcPr>
            <w:tcW w:w="268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bookmarkStart w:id="0" w:name="_GoBack"/>
            <w:bookmarkEnd w:id="0"/>
          </w:p>
        </w:tc>
        <w:tc>
          <w:tcPr>
            <w:tcW w:w="295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86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40" w:type="dxa"/>
            <w:vMerge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</w:tbl>
    <w:p w:rsidR="004B7755" w:rsidRDefault="004B7755" w:rsidP="004B7755">
      <w:pPr>
        <w:rPr>
          <w:rFonts w:ascii="Garamond" w:hAnsi="Garamond"/>
          <w:sz w:val="24"/>
        </w:rPr>
      </w:pPr>
    </w:p>
    <w:p w:rsidR="004B7755" w:rsidRDefault="004B7755" w:rsidP="004B7755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2955"/>
        <w:gridCol w:w="2886"/>
        <w:gridCol w:w="2840"/>
      </w:tblGrid>
      <w:tr w:rsidR="004B7755" w:rsidTr="0093488A">
        <w:tc>
          <w:tcPr>
            <w:tcW w:w="11366" w:type="dxa"/>
            <w:gridSpan w:val="4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What company/product/service is being advertised? </w:t>
            </w: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  <w:tr w:rsidR="004B7755" w:rsidTr="0093488A">
        <w:tc>
          <w:tcPr>
            <w:tcW w:w="8526" w:type="dxa"/>
            <w:gridSpan w:val="3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Who is the audience? Who is it directed at? </w:t>
            </w: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40" w:type="dxa"/>
            <w:vMerge w:val="restart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Overall Effect </w:t>
            </w:r>
          </w:p>
        </w:tc>
      </w:tr>
      <w:tr w:rsidR="004B7755" w:rsidTr="0093488A">
        <w:tc>
          <w:tcPr>
            <w:tcW w:w="268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Types of Ethos </w:t>
            </w:r>
          </w:p>
        </w:tc>
        <w:tc>
          <w:tcPr>
            <w:tcW w:w="295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Types of Pathos</w:t>
            </w:r>
          </w:p>
        </w:tc>
        <w:tc>
          <w:tcPr>
            <w:tcW w:w="2886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Types of Logos </w:t>
            </w:r>
          </w:p>
        </w:tc>
        <w:tc>
          <w:tcPr>
            <w:tcW w:w="2840" w:type="dxa"/>
            <w:vMerge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  <w:tr w:rsidR="004B7755" w:rsidTr="0093488A">
        <w:tc>
          <w:tcPr>
            <w:tcW w:w="268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95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86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40" w:type="dxa"/>
            <w:vMerge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</w:tbl>
    <w:p w:rsidR="004B7755" w:rsidRDefault="004B7755" w:rsidP="004B7755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2955"/>
        <w:gridCol w:w="2886"/>
        <w:gridCol w:w="2840"/>
      </w:tblGrid>
      <w:tr w:rsidR="004B7755" w:rsidTr="0093488A">
        <w:tc>
          <w:tcPr>
            <w:tcW w:w="11366" w:type="dxa"/>
            <w:gridSpan w:val="4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What company/product/service is being advertised? </w:t>
            </w: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  <w:tr w:rsidR="004B7755" w:rsidTr="0093488A">
        <w:tc>
          <w:tcPr>
            <w:tcW w:w="8526" w:type="dxa"/>
            <w:gridSpan w:val="3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Who is the audience? Who is it directed at? </w:t>
            </w: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40" w:type="dxa"/>
            <w:vMerge w:val="restart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Overall Effect </w:t>
            </w:r>
          </w:p>
        </w:tc>
      </w:tr>
      <w:tr w:rsidR="004B7755" w:rsidTr="0093488A">
        <w:tc>
          <w:tcPr>
            <w:tcW w:w="268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Types of Ethos </w:t>
            </w:r>
          </w:p>
        </w:tc>
        <w:tc>
          <w:tcPr>
            <w:tcW w:w="295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Types of Pathos</w:t>
            </w:r>
          </w:p>
        </w:tc>
        <w:tc>
          <w:tcPr>
            <w:tcW w:w="2886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Types of Logos </w:t>
            </w:r>
          </w:p>
        </w:tc>
        <w:tc>
          <w:tcPr>
            <w:tcW w:w="2840" w:type="dxa"/>
            <w:vMerge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  <w:tr w:rsidR="004B7755" w:rsidTr="0093488A">
        <w:tc>
          <w:tcPr>
            <w:tcW w:w="268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95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86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40" w:type="dxa"/>
            <w:vMerge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</w:tbl>
    <w:p w:rsidR="004B7755" w:rsidRDefault="004B7755" w:rsidP="004B7755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2955"/>
        <w:gridCol w:w="2886"/>
        <w:gridCol w:w="2840"/>
      </w:tblGrid>
      <w:tr w:rsidR="004B7755" w:rsidTr="0093488A">
        <w:tc>
          <w:tcPr>
            <w:tcW w:w="11366" w:type="dxa"/>
            <w:gridSpan w:val="4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What company/product/service is being advertised? </w:t>
            </w: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  <w:tr w:rsidR="004B7755" w:rsidTr="0093488A">
        <w:tc>
          <w:tcPr>
            <w:tcW w:w="8526" w:type="dxa"/>
            <w:gridSpan w:val="3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Who is the audience? Who is it directed at? </w:t>
            </w: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40" w:type="dxa"/>
            <w:vMerge w:val="restart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Overall Effect </w:t>
            </w:r>
          </w:p>
        </w:tc>
      </w:tr>
      <w:tr w:rsidR="004B7755" w:rsidTr="0093488A">
        <w:tc>
          <w:tcPr>
            <w:tcW w:w="268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Types of Ethos </w:t>
            </w:r>
          </w:p>
        </w:tc>
        <w:tc>
          <w:tcPr>
            <w:tcW w:w="295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Types of Pathos</w:t>
            </w:r>
          </w:p>
        </w:tc>
        <w:tc>
          <w:tcPr>
            <w:tcW w:w="2886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Types of Logos </w:t>
            </w:r>
          </w:p>
        </w:tc>
        <w:tc>
          <w:tcPr>
            <w:tcW w:w="2840" w:type="dxa"/>
            <w:vMerge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  <w:tr w:rsidR="004B7755" w:rsidTr="0093488A">
        <w:tc>
          <w:tcPr>
            <w:tcW w:w="268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95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86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40" w:type="dxa"/>
            <w:vMerge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</w:tbl>
    <w:p w:rsidR="004B7755" w:rsidRDefault="004B7755" w:rsidP="004B7755">
      <w:pPr>
        <w:rPr>
          <w:rFonts w:ascii="Garamond" w:hAnsi="Garamond"/>
          <w:sz w:val="24"/>
        </w:rPr>
      </w:pPr>
    </w:p>
    <w:p w:rsidR="004B7755" w:rsidRDefault="004B7755" w:rsidP="004B7755">
      <w:pPr>
        <w:rPr>
          <w:rFonts w:ascii="Garamond" w:hAnsi="Garamond"/>
          <w:sz w:val="24"/>
        </w:rPr>
      </w:pPr>
    </w:p>
    <w:p w:rsidR="004B7755" w:rsidRDefault="004B7755" w:rsidP="004B7755">
      <w:pPr>
        <w:rPr>
          <w:rFonts w:ascii="Garamond" w:hAnsi="Garamond"/>
          <w:sz w:val="24"/>
        </w:rPr>
      </w:pPr>
    </w:p>
    <w:p w:rsidR="004B7755" w:rsidRDefault="004B7755" w:rsidP="004B7755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2955"/>
        <w:gridCol w:w="2886"/>
        <w:gridCol w:w="2840"/>
      </w:tblGrid>
      <w:tr w:rsidR="004B7755" w:rsidTr="0093488A">
        <w:tc>
          <w:tcPr>
            <w:tcW w:w="11366" w:type="dxa"/>
            <w:gridSpan w:val="4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What company/product/service is being advertised? </w:t>
            </w: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  <w:tr w:rsidR="004B7755" w:rsidTr="0093488A">
        <w:tc>
          <w:tcPr>
            <w:tcW w:w="8526" w:type="dxa"/>
            <w:gridSpan w:val="3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Who is the audience? Who is it directed at? </w:t>
            </w: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40" w:type="dxa"/>
            <w:vMerge w:val="restart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Overall Effect </w:t>
            </w:r>
          </w:p>
        </w:tc>
      </w:tr>
      <w:tr w:rsidR="004B7755" w:rsidTr="0093488A">
        <w:tc>
          <w:tcPr>
            <w:tcW w:w="268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Types of Ethos </w:t>
            </w:r>
          </w:p>
        </w:tc>
        <w:tc>
          <w:tcPr>
            <w:tcW w:w="295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Types of Pathos</w:t>
            </w:r>
          </w:p>
        </w:tc>
        <w:tc>
          <w:tcPr>
            <w:tcW w:w="2886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Types of Logos </w:t>
            </w:r>
          </w:p>
        </w:tc>
        <w:tc>
          <w:tcPr>
            <w:tcW w:w="2840" w:type="dxa"/>
            <w:vMerge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  <w:tr w:rsidR="004B7755" w:rsidTr="0093488A">
        <w:tc>
          <w:tcPr>
            <w:tcW w:w="268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95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86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40" w:type="dxa"/>
            <w:vMerge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</w:tbl>
    <w:p w:rsidR="004B7755" w:rsidRDefault="004B7755" w:rsidP="004B7755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2955"/>
        <w:gridCol w:w="2886"/>
        <w:gridCol w:w="2840"/>
      </w:tblGrid>
      <w:tr w:rsidR="004B7755" w:rsidTr="0093488A">
        <w:tc>
          <w:tcPr>
            <w:tcW w:w="11366" w:type="dxa"/>
            <w:gridSpan w:val="4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What company/product/service is being advertised? </w:t>
            </w: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  <w:tr w:rsidR="004B7755" w:rsidTr="0093488A">
        <w:tc>
          <w:tcPr>
            <w:tcW w:w="8526" w:type="dxa"/>
            <w:gridSpan w:val="3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Who is the audience? Who is it directed at? </w:t>
            </w: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40" w:type="dxa"/>
            <w:vMerge w:val="restart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Overall Effect </w:t>
            </w:r>
          </w:p>
        </w:tc>
      </w:tr>
      <w:tr w:rsidR="004B7755" w:rsidTr="0093488A">
        <w:tc>
          <w:tcPr>
            <w:tcW w:w="268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Types of Ethos </w:t>
            </w:r>
          </w:p>
        </w:tc>
        <w:tc>
          <w:tcPr>
            <w:tcW w:w="295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Types of Pathos</w:t>
            </w:r>
          </w:p>
        </w:tc>
        <w:tc>
          <w:tcPr>
            <w:tcW w:w="2886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Types of Logos </w:t>
            </w:r>
          </w:p>
        </w:tc>
        <w:tc>
          <w:tcPr>
            <w:tcW w:w="2840" w:type="dxa"/>
            <w:vMerge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  <w:tr w:rsidR="004B7755" w:rsidTr="0093488A">
        <w:tc>
          <w:tcPr>
            <w:tcW w:w="268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95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86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40" w:type="dxa"/>
            <w:vMerge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</w:tbl>
    <w:p w:rsidR="004B7755" w:rsidRDefault="004B7755" w:rsidP="004B7755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2955"/>
        <w:gridCol w:w="2886"/>
        <w:gridCol w:w="2840"/>
      </w:tblGrid>
      <w:tr w:rsidR="004B7755" w:rsidTr="0093488A">
        <w:tc>
          <w:tcPr>
            <w:tcW w:w="11366" w:type="dxa"/>
            <w:gridSpan w:val="4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What company/product/service is being advertised? </w:t>
            </w: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  <w:tr w:rsidR="004B7755" w:rsidTr="0093488A">
        <w:tc>
          <w:tcPr>
            <w:tcW w:w="8526" w:type="dxa"/>
            <w:gridSpan w:val="3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Who is the audience? Who is it directed at? </w:t>
            </w: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40" w:type="dxa"/>
            <w:vMerge w:val="restart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Overall Effect </w:t>
            </w:r>
          </w:p>
        </w:tc>
      </w:tr>
      <w:tr w:rsidR="004B7755" w:rsidTr="0093488A">
        <w:tc>
          <w:tcPr>
            <w:tcW w:w="268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Types of Ethos </w:t>
            </w:r>
          </w:p>
        </w:tc>
        <w:tc>
          <w:tcPr>
            <w:tcW w:w="295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Types of Pathos</w:t>
            </w:r>
          </w:p>
        </w:tc>
        <w:tc>
          <w:tcPr>
            <w:tcW w:w="2886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Types of Logos </w:t>
            </w:r>
          </w:p>
        </w:tc>
        <w:tc>
          <w:tcPr>
            <w:tcW w:w="2840" w:type="dxa"/>
            <w:vMerge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  <w:tr w:rsidR="004B7755" w:rsidTr="0093488A">
        <w:tc>
          <w:tcPr>
            <w:tcW w:w="268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95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86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40" w:type="dxa"/>
            <w:vMerge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</w:tbl>
    <w:p w:rsidR="004B7755" w:rsidRDefault="004B7755" w:rsidP="004B7755">
      <w:pPr>
        <w:rPr>
          <w:rFonts w:ascii="Garamond" w:hAnsi="Garamond"/>
          <w:sz w:val="24"/>
        </w:rPr>
      </w:pPr>
    </w:p>
    <w:p w:rsidR="004B7755" w:rsidRDefault="004B7755" w:rsidP="004B7755">
      <w:pPr>
        <w:rPr>
          <w:rFonts w:ascii="Garamond" w:hAnsi="Garamond"/>
          <w:sz w:val="24"/>
        </w:rPr>
      </w:pPr>
    </w:p>
    <w:p w:rsidR="004B7755" w:rsidRDefault="004B7755" w:rsidP="004B7755">
      <w:pPr>
        <w:rPr>
          <w:rFonts w:ascii="Garamond" w:hAnsi="Garamond"/>
          <w:sz w:val="24"/>
        </w:rPr>
      </w:pPr>
    </w:p>
    <w:p w:rsidR="004B7755" w:rsidRDefault="004B7755" w:rsidP="004B7755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2955"/>
        <w:gridCol w:w="2886"/>
        <w:gridCol w:w="2840"/>
      </w:tblGrid>
      <w:tr w:rsidR="004B7755" w:rsidTr="0093488A">
        <w:tc>
          <w:tcPr>
            <w:tcW w:w="11366" w:type="dxa"/>
            <w:gridSpan w:val="4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What company/product/service is being advertised? </w:t>
            </w: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  <w:tr w:rsidR="004B7755" w:rsidTr="0093488A">
        <w:tc>
          <w:tcPr>
            <w:tcW w:w="8526" w:type="dxa"/>
            <w:gridSpan w:val="3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Who is the audience? Who is it directed at? </w:t>
            </w: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40" w:type="dxa"/>
            <w:vMerge w:val="restart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Overall Effect </w:t>
            </w:r>
          </w:p>
        </w:tc>
      </w:tr>
      <w:tr w:rsidR="004B7755" w:rsidTr="0093488A">
        <w:tc>
          <w:tcPr>
            <w:tcW w:w="268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Types of Ethos </w:t>
            </w:r>
          </w:p>
        </w:tc>
        <w:tc>
          <w:tcPr>
            <w:tcW w:w="295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Types of Pathos</w:t>
            </w:r>
          </w:p>
        </w:tc>
        <w:tc>
          <w:tcPr>
            <w:tcW w:w="2886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Types of Logos </w:t>
            </w:r>
          </w:p>
        </w:tc>
        <w:tc>
          <w:tcPr>
            <w:tcW w:w="2840" w:type="dxa"/>
            <w:vMerge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  <w:tr w:rsidR="004B7755" w:rsidTr="0093488A">
        <w:tc>
          <w:tcPr>
            <w:tcW w:w="268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95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86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40" w:type="dxa"/>
            <w:vMerge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</w:tbl>
    <w:p w:rsidR="004B7755" w:rsidRDefault="004B7755" w:rsidP="004B7755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2955"/>
        <w:gridCol w:w="2886"/>
        <w:gridCol w:w="2840"/>
      </w:tblGrid>
      <w:tr w:rsidR="004B7755" w:rsidTr="0093488A">
        <w:tc>
          <w:tcPr>
            <w:tcW w:w="11366" w:type="dxa"/>
            <w:gridSpan w:val="4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What company/product/service is being advertised? </w:t>
            </w: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  <w:tr w:rsidR="004B7755" w:rsidTr="0093488A">
        <w:tc>
          <w:tcPr>
            <w:tcW w:w="8526" w:type="dxa"/>
            <w:gridSpan w:val="3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Who is the audience? Who is it directed at? </w:t>
            </w: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40" w:type="dxa"/>
            <w:vMerge w:val="restart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Overall Effect </w:t>
            </w:r>
          </w:p>
        </w:tc>
      </w:tr>
      <w:tr w:rsidR="004B7755" w:rsidTr="0093488A">
        <w:tc>
          <w:tcPr>
            <w:tcW w:w="268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Types of Ethos </w:t>
            </w:r>
          </w:p>
        </w:tc>
        <w:tc>
          <w:tcPr>
            <w:tcW w:w="295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Types of Pathos</w:t>
            </w:r>
          </w:p>
        </w:tc>
        <w:tc>
          <w:tcPr>
            <w:tcW w:w="2886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Types of Logos </w:t>
            </w:r>
          </w:p>
        </w:tc>
        <w:tc>
          <w:tcPr>
            <w:tcW w:w="2840" w:type="dxa"/>
            <w:vMerge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  <w:tr w:rsidR="004B7755" w:rsidTr="0093488A">
        <w:tc>
          <w:tcPr>
            <w:tcW w:w="268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95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86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40" w:type="dxa"/>
            <w:vMerge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</w:tbl>
    <w:p w:rsidR="004B7755" w:rsidRDefault="004B7755" w:rsidP="004B7755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2955"/>
        <w:gridCol w:w="2886"/>
        <w:gridCol w:w="2840"/>
      </w:tblGrid>
      <w:tr w:rsidR="004B7755" w:rsidTr="0093488A">
        <w:tc>
          <w:tcPr>
            <w:tcW w:w="11366" w:type="dxa"/>
            <w:gridSpan w:val="4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What company/product/service is being advertised? </w:t>
            </w: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  <w:tr w:rsidR="004B7755" w:rsidTr="0093488A">
        <w:tc>
          <w:tcPr>
            <w:tcW w:w="8526" w:type="dxa"/>
            <w:gridSpan w:val="3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Who is the audience? Who is it directed at? </w:t>
            </w: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40" w:type="dxa"/>
            <w:vMerge w:val="restart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Overall Effect </w:t>
            </w:r>
          </w:p>
        </w:tc>
      </w:tr>
      <w:tr w:rsidR="004B7755" w:rsidTr="0093488A">
        <w:tc>
          <w:tcPr>
            <w:tcW w:w="268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Types of Ethos </w:t>
            </w:r>
          </w:p>
        </w:tc>
        <w:tc>
          <w:tcPr>
            <w:tcW w:w="295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Types of Pathos</w:t>
            </w:r>
          </w:p>
        </w:tc>
        <w:tc>
          <w:tcPr>
            <w:tcW w:w="2886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Types of Logos </w:t>
            </w:r>
          </w:p>
        </w:tc>
        <w:tc>
          <w:tcPr>
            <w:tcW w:w="2840" w:type="dxa"/>
            <w:vMerge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  <w:tr w:rsidR="004B7755" w:rsidTr="0093488A">
        <w:tc>
          <w:tcPr>
            <w:tcW w:w="268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95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86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40" w:type="dxa"/>
            <w:vMerge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</w:tbl>
    <w:p w:rsidR="004B7755" w:rsidRDefault="004B7755" w:rsidP="004B7755">
      <w:pPr>
        <w:rPr>
          <w:rFonts w:ascii="Garamond" w:hAnsi="Garamond"/>
          <w:sz w:val="24"/>
        </w:rPr>
      </w:pPr>
    </w:p>
    <w:p w:rsidR="004B7755" w:rsidRDefault="004B7755" w:rsidP="004B7755">
      <w:pPr>
        <w:rPr>
          <w:rFonts w:ascii="Garamond" w:hAnsi="Garamond"/>
          <w:sz w:val="24"/>
        </w:rPr>
      </w:pPr>
    </w:p>
    <w:p w:rsidR="004B7755" w:rsidRDefault="004B7755" w:rsidP="004B7755">
      <w:pPr>
        <w:rPr>
          <w:rFonts w:ascii="Garamond" w:hAnsi="Garamond"/>
          <w:sz w:val="24"/>
        </w:rPr>
      </w:pPr>
    </w:p>
    <w:p w:rsidR="004B7755" w:rsidRDefault="004B7755" w:rsidP="004B7755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2955"/>
        <w:gridCol w:w="2886"/>
        <w:gridCol w:w="2840"/>
      </w:tblGrid>
      <w:tr w:rsidR="004B7755" w:rsidTr="0093488A">
        <w:tc>
          <w:tcPr>
            <w:tcW w:w="11366" w:type="dxa"/>
            <w:gridSpan w:val="4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What company/product/service is being advertised? </w:t>
            </w: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  <w:tr w:rsidR="004B7755" w:rsidTr="0093488A">
        <w:tc>
          <w:tcPr>
            <w:tcW w:w="8526" w:type="dxa"/>
            <w:gridSpan w:val="3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Who is the audience? Who is it directed at? </w:t>
            </w: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40" w:type="dxa"/>
            <w:vMerge w:val="restart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Overall Effect </w:t>
            </w:r>
          </w:p>
        </w:tc>
      </w:tr>
      <w:tr w:rsidR="004B7755" w:rsidTr="0093488A">
        <w:tc>
          <w:tcPr>
            <w:tcW w:w="268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Types of Ethos </w:t>
            </w:r>
          </w:p>
        </w:tc>
        <w:tc>
          <w:tcPr>
            <w:tcW w:w="295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Types of Pathos</w:t>
            </w:r>
          </w:p>
        </w:tc>
        <w:tc>
          <w:tcPr>
            <w:tcW w:w="2886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Types of Logos </w:t>
            </w:r>
          </w:p>
        </w:tc>
        <w:tc>
          <w:tcPr>
            <w:tcW w:w="2840" w:type="dxa"/>
            <w:vMerge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  <w:tr w:rsidR="004B7755" w:rsidTr="0093488A">
        <w:tc>
          <w:tcPr>
            <w:tcW w:w="268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95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86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40" w:type="dxa"/>
            <w:vMerge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</w:tbl>
    <w:p w:rsidR="004B7755" w:rsidRDefault="004B7755" w:rsidP="004B7755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2955"/>
        <w:gridCol w:w="2886"/>
        <w:gridCol w:w="2840"/>
      </w:tblGrid>
      <w:tr w:rsidR="004B7755" w:rsidTr="0093488A">
        <w:tc>
          <w:tcPr>
            <w:tcW w:w="11366" w:type="dxa"/>
            <w:gridSpan w:val="4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What company/product/service is being advertised? </w:t>
            </w: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  <w:tr w:rsidR="004B7755" w:rsidTr="0093488A">
        <w:tc>
          <w:tcPr>
            <w:tcW w:w="8526" w:type="dxa"/>
            <w:gridSpan w:val="3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Who is the audience? Who is it directed at? </w:t>
            </w: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40" w:type="dxa"/>
            <w:vMerge w:val="restart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Overall Effect </w:t>
            </w:r>
          </w:p>
        </w:tc>
      </w:tr>
      <w:tr w:rsidR="004B7755" w:rsidTr="0093488A">
        <w:tc>
          <w:tcPr>
            <w:tcW w:w="268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Types of Ethos </w:t>
            </w:r>
          </w:p>
        </w:tc>
        <w:tc>
          <w:tcPr>
            <w:tcW w:w="295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Types of Pathos</w:t>
            </w:r>
          </w:p>
        </w:tc>
        <w:tc>
          <w:tcPr>
            <w:tcW w:w="2886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Types of Logos </w:t>
            </w:r>
          </w:p>
        </w:tc>
        <w:tc>
          <w:tcPr>
            <w:tcW w:w="2840" w:type="dxa"/>
            <w:vMerge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  <w:tr w:rsidR="004B7755" w:rsidTr="0093488A">
        <w:tc>
          <w:tcPr>
            <w:tcW w:w="268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95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86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40" w:type="dxa"/>
            <w:vMerge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</w:tbl>
    <w:p w:rsidR="004B7755" w:rsidRDefault="004B7755" w:rsidP="004B7755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2955"/>
        <w:gridCol w:w="2886"/>
        <w:gridCol w:w="2840"/>
      </w:tblGrid>
      <w:tr w:rsidR="004B7755" w:rsidTr="0093488A">
        <w:tc>
          <w:tcPr>
            <w:tcW w:w="11366" w:type="dxa"/>
            <w:gridSpan w:val="4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What company/product/service is being advertised? </w:t>
            </w: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  <w:tr w:rsidR="004B7755" w:rsidTr="0093488A">
        <w:tc>
          <w:tcPr>
            <w:tcW w:w="8526" w:type="dxa"/>
            <w:gridSpan w:val="3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Who is the audience? Who is it directed at? </w:t>
            </w: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40" w:type="dxa"/>
            <w:vMerge w:val="restart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Overall Effect </w:t>
            </w:r>
          </w:p>
        </w:tc>
      </w:tr>
      <w:tr w:rsidR="004B7755" w:rsidTr="0093488A">
        <w:tc>
          <w:tcPr>
            <w:tcW w:w="268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Types of Ethos </w:t>
            </w:r>
          </w:p>
        </w:tc>
        <w:tc>
          <w:tcPr>
            <w:tcW w:w="295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Types of Pathos</w:t>
            </w:r>
          </w:p>
        </w:tc>
        <w:tc>
          <w:tcPr>
            <w:tcW w:w="2886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Types of Logos </w:t>
            </w:r>
          </w:p>
        </w:tc>
        <w:tc>
          <w:tcPr>
            <w:tcW w:w="2840" w:type="dxa"/>
            <w:vMerge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  <w:tr w:rsidR="004B7755" w:rsidTr="0093488A">
        <w:tc>
          <w:tcPr>
            <w:tcW w:w="268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955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86" w:type="dxa"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840" w:type="dxa"/>
            <w:vMerge/>
          </w:tcPr>
          <w:p w:rsidR="004B7755" w:rsidRDefault="004B7755" w:rsidP="0093488A">
            <w:pPr>
              <w:rPr>
                <w:rFonts w:ascii="Garamond" w:hAnsi="Garamond"/>
                <w:sz w:val="24"/>
              </w:rPr>
            </w:pPr>
          </w:p>
        </w:tc>
      </w:tr>
    </w:tbl>
    <w:p w:rsidR="004B7755" w:rsidRDefault="004B7755" w:rsidP="004B7755">
      <w:pPr>
        <w:rPr>
          <w:rFonts w:ascii="Garamond" w:hAnsi="Garamond"/>
          <w:sz w:val="24"/>
        </w:rPr>
      </w:pPr>
    </w:p>
    <w:p w:rsidR="004B7755" w:rsidRPr="004B7755" w:rsidRDefault="004B7755" w:rsidP="004B7755">
      <w:pPr>
        <w:rPr>
          <w:rFonts w:ascii="Garamond" w:hAnsi="Garamond"/>
          <w:sz w:val="24"/>
        </w:rPr>
      </w:pPr>
    </w:p>
    <w:sectPr w:rsidR="004B7755" w:rsidRPr="004B7755" w:rsidSect="004B775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55"/>
    <w:rsid w:val="004B7755"/>
    <w:rsid w:val="0078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68857-0678-4CE2-AE30-3BFDF772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462</Words>
  <Characters>2637</Characters>
  <Application>Microsoft Office Word</Application>
  <DocSecurity>0</DocSecurity>
  <Lines>21</Lines>
  <Paragraphs>6</Paragraphs>
  <ScaleCrop>false</ScaleCrop>
  <Company>Cobb County School District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Yeganegi</dc:creator>
  <cp:keywords/>
  <dc:description/>
  <cp:lastModifiedBy>Alexandra Yeganegi</cp:lastModifiedBy>
  <cp:revision>1</cp:revision>
  <dcterms:created xsi:type="dcterms:W3CDTF">2017-03-22T17:30:00Z</dcterms:created>
  <dcterms:modified xsi:type="dcterms:W3CDTF">2017-03-22T17:39:00Z</dcterms:modified>
</cp:coreProperties>
</file>