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553414">
      <w:r>
        <w:rPr>
          <w:noProof/>
        </w:rPr>
        <w:drawing>
          <wp:anchor distT="0" distB="0" distL="114300" distR="114300" simplePos="0" relativeHeight="251661312" behindDoc="1" locked="0" layoutInCell="1" allowOverlap="1" wp14:anchorId="5C71B291" wp14:editId="10DC5406">
            <wp:simplePos x="0" y="0"/>
            <wp:positionH relativeFrom="column">
              <wp:posOffset>57150</wp:posOffset>
            </wp:positionH>
            <wp:positionV relativeFrom="paragraph">
              <wp:posOffset>85726</wp:posOffset>
            </wp:positionV>
            <wp:extent cx="4362450" cy="358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338" cy="358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553414" w:rsidRDefault="00553414"/>
    <w:p w:rsidR="00553414" w:rsidRDefault="00553414"/>
    <w:p w:rsidR="00553414" w:rsidRDefault="00553414"/>
    <w:p w:rsidR="00A953B8" w:rsidRDefault="00A953B8"/>
    <w:p w:rsidR="00A953B8" w:rsidRDefault="0055341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08A4F7" wp14:editId="18AD7565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4362450" cy="3076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B8" w:rsidRDefault="00A953B8"/>
    <w:p w:rsidR="00A953B8" w:rsidRDefault="00A953B8"/>
    <w:p w:rsidR="00A953B8" w:rsidRDefault="00A953B8"/>
    <w:p w:rsidR="00A953B8" w:rsidRDefault="00A953B8"/>
    <w:p w:rsidR="00A953B8" w:rsidRDefault="00A953B8">
      <w:r>
        <w:t>‘</w:t>
      </w:r>
    </w:p>
    <w:p w:rsidR="00A953B8" w:rsidRDefault="00A953B8"/>
    <w:p w:rsidR="00A953B8" w:rsidRDefault="00A953B8"/>
    <w:p w:rsidR="00A953B8" w:rsidRDefault="00A953B8"/>
    <w:p w:rsidR="00A953B8" w:rsidRDefault="0055341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0E06A3" wp14:editId="6F2157AE">
            <wp:simplePos x="0" y="0"/>
            <wp:positionH relativeFrom="column">
              <wp:posOffset>-133350</wp:posOffset>
            </wp:positionH>
            <wp:positionV relativeFrom="paragraph">
              <wp:posOffset>85726</wp:posOffset>
            </wp:positionV>
            <wp:extent cx="4419600" cy="3581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>
      <w:r>
        <w:t xml:space="preserve"> </w:t>
      </w:r>
    </w:p>
    <w:p w:rsidR="00A953B8" w:rsidRDefault="00A953B8"/>
    <w:p w:rsidR="00A953B8" w:rsidRDefault="00553414">
      <w:r>
        <w:rPr>
          <w:noProof/>
        </w:rPr>
        <w:drawing>
          <wp:anchor distT="0" distB="0" distL="114300" distR="114300" simplePos="0" relativeHeight="251658240" behindDoc="1" locked="0" layoutInCell="1" allowOverlap="1" wp14:anchorId="3B204B69" wp14:editId="60F9D090">
            <wp:simplePos x="0" y="0"/>
            <wp:positionH relativeFrom="column">
              <wp:posOffset>-133350</wp:posOffset>
            </wp:positionH>
            <wp:positionV relativeFrom="paragraph">
              <wp:posOffset>-635</wp:posOffset>
            </wp:positionV>
            <wp:extent cx="4419600" cy="3076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31" cy="3078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/>
    <w:p w:rsidR="00A953B8" w:rsidRDefault="00A953B8">
      <w:bookmarkStart w:id="0" w:name="_GoBack"/>
      <w:bookmarkEnd w:id="0"/>
    </w:p>
    <w:p w:rsidR="00A953B8" w:rsidRDefault="00A953B8"/>
    <w:p w:rsidR="00A953B8" w:rsidRDefault="00A953B8"/>
    <w:sectPr w:rsidR="00A953B8" w:rsidSect="0055341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B8"/>
    <w:rsid w:val="000022BF"/>
    <w:rsid w:val="00003E70"/>
    <w:rsid w:val="00017D8F"/>
    <w:rsid w:val="00022CC0"/>
    <w:rsid w:val="00031673"/>
    <w:rsid w:val="00045BBD"/>
    <w:rsid w:val="000745F9"/>
    <w:rsid w:val="000853A4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F0632"/>
    <w:rsid w:val="001F4A0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3414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53B8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2014-10-22T14:57:00Z</cp:lastPrinted>
  <dcterms:created xsi:type="dcterms:W3CDTF">2013-09-29T22:33:00Z</dcterms:created>
  <dcterms:modified xsi:type="dcterms:W3CDTF">2014-10-22T19:47:00Z</dcterms:modified>
</cp:coreProperties>
</file>