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C4" w:rsidRPr="001C718F" w:rsidRDefault="001C718F">
      <w:pPr>
        <w:rPr>
          <w:b/>
        </w:rPr>
      </w:pPr>
      <w:r w:rsidRPr="001C718F">
        <w:rPr>
          <w:b/>
        </w:rPr>
        <w:t>Name: _______________________________________</w:t>
      </w:r>
      <w:r w:rsidRPr="001C718F">
        <w:rPr>
          <w:b/>
        </w:rPr>
        <w:tab/>
        <w:t>Date: __________________</w:t>
      </w:r>
      <w:r w:rsidRPr="001C718F">
        <w:rPr>
          <w:b/>
        </w:rPr>
        <w:tab/>
      </w:r>
      <w:r w:rsidRPr="001C718F">
        <w:rPr>
          <w:b/>
        </w:rPr>
        <w:tab/>
        <w:t>RHETORICAL APPEALS IN COMMERCIALS: NOTES &amp; PRACTICE</w:t>
      </w:r>
    </w:p>
    <w:tbl>
      <w:tblPr>
        <w:tblStyle w:val="TableGrid"/>
        <w:tblW w:w="14549" w:type="dxa"/>
        <w:tblLayout w:type="fixed"/>
        <w:tblLook w:val="04A0" w:firstRow="1" w:lastRow="0" w:firstColumn="1" w:lastColumn="0" w:noHBand="0" w:noVBand="1"/>
      </w:tblPr>
      <w:tblGrid>
        <w:gridCol w:w="446"/>
        <w:gridCol w:w="2078"/>
        <w:gridCol w:w="2891"/>
        <w:gridCol w:w="2349"/>
        <w:gridCol w:w="2627"/>
        <w:gridCol w:w="2079"/>
        <w:gridCol w:w="2079"/>
      </w:tblGrid>
      <w:tr w:rsidR="000553C9" w:rsidRPr="000553C9" w:rsidTr="000553C9">
        <w:trPr>
          <w:trHeight w:val="597"/>
        </w:trPr>
        <w:tc>
          <w:tcPr>
            <w:tcW w:w="446" w:type="dxa"/>
            <w:vMerge w:val="restart"/>
            <w:textDirection w:val="btLr"/>
          </w:tcPr>
          <w:p w:rsidR="001C718F" w:rsidRPr="000553C9" w:rsidRDefault="001C718F" w:rsidP="000553C9">
            <w:pPr>
              <w:ind w:left="113" w:right="113"/>
              <w:jc w:val="center"/>
              <w:rPr>
                <w:sz w:val="18"/>
              </w:rPr>
            </w:pPr>
            <w:r w:rsidRPr="000553C9">
              <w:rPr>
                <w:sz w:val="18"/>
              </w:rPr>
              <w:t>COMMERCIA</w:t>
            </w:r>
            <w:r w:rsidR="000553C9">
              <w:rPr>
                <w:sz w:val="18"/>
              </w:rPr>
              <w:t>LS</w:t>
            </w:r>
          </w:p>
        </w:tc>
        <w:tc>
          <w:tcPr>
            <w:tcW w:w="2078" w:type="dxa"/>
          </w:tcPr>
          <w:p w:rsidR="001C718F" w:rsidRPr="000553C9" w:rsidRDefault="001C718F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Company/Product  </w:t>
            </w:r>
          </w:p>
        </w:tc>
        <w:tc>
          <w:tcPr>
            <w:tcW w:w="2891" w:type="dxa"/>
          </w:tcPr>
          <w:p w:rsidR="001C718F" w:rsidRPr="000553C9" w:rsidRDefault="001C718F">
            <w:pPr>
              <w:rPr>
                <w:sz w:val="18"/>
              </w:rPr>
            </w:pPr>
            <w:r w:rsidRPr="000553C9">
              <w:rPr>
                <w:sz w:val="18"/>
              </w:rPr>
              <w:t>Examples of Ethos</w:t>
            </w:r>
          </w:p>
          <w:p w:rsidR="000553C9" w:rsidRPr="000553C9" w:rsidRDefault="000553C9">
            <w:pPr>
              <w:rPr>
                <w:sz w:val="18"/>
              </w:rPr>
            </w:pPr>
          </w:p>
          <w:p w:rsidR="000553C9" w:rsidRPr="000553C9" w:rsidRDefault="000553C9">
            <w:pPr>
              <w:rPr>
                <w:sz w:val="18"/>
              </w:rPr>
            </w:pPr>
          </w:p>
        </w:tc>
        <w:tc>
          <w:tcPr>
            <w:tcW w:w="2349" w:type="dxa"/>
          </w:tcPr>
          <w:p w:rsidR="001C718F" w:rsidRPr="000553C9" w:rsidRDefault="001C718F">
            <w:pPr>
              <w:rPr>
                <w:sz w:val="18"/>
              </w:rPr>
            </w:pPr>
            <w:r w:rsidRPr="000553C9">
              <w:rPr>
                <w:sz w:val="18"/>
              </w:rPr>
              <w:t>Examples of Pathos</w:t>
            </w:r>
          </w:p>
          <w:p w:rsidR="000553C9" w:rsidRPr="000553C9" w:rsidRDefault="000553C9">
            <w:pPr>
              <w:rPr>
                <w:sz w:val="18"/>
              </w:rPr>
            </w:pPr>
          </w:p>
        </w:tc>
        <w:tc>
          <w:tcPr>
            <w:tcW w:w="2627" w:type="dxa"/>
          </w:tcPr>
          <w:p w:rsidR="001C718F" w:rsidRPr="000553C9" w:rsidRDefault="001C718F">
            <w:pPr>
              <w:rPr>
                <w:sz w:val="18"/>
              </w:rPr>
            </w:pPr>
            <w:r w:rsidRPr="000553C9">
              <w:rPr>
                <w:sz w:val="18"/>
              </w:rPr>
              <w:t>Examples of Logos</w:t>
            </w:r>
          </w:p>
        </w:tc>
        <w:tc>
          <w:tcPr>
            <w:tcW w:w="2079" w:type="dxa"/>
          </w:tcPr>
          <w:p w:rsidR="001C718F" w:rsidRPr="000553C9" w:rsidRDefault="001C718F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Who is the audience?</w:t>
            </w:r>
            <w:r w:rsidR="000553C9" w:rsidRPr="000553C9">
              <w:rPr>
                <w:sz w:val="18"/>
              </w:rPr>
              <w:t xml:space="preserve"> What is the message? </w:t>
            </w:r>
          </w:p>
        </w:tc>
        <w:tc>
          <w:tcPr>
            <w:tcW w:w="2079" w:type="dxa"/>
          </w:tcPr>
          <w:p w:rsidR="001C718F" w:rsidRPr="000553C9" w:rsidRDefault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Is it effective or not? Why? </w:t>
            </w:r>
            <w:r w:rsidR="001C718F" w:rsidRPr="000553C9">
              <w:rPr>
                <w:sz w:val="18"/>
              </w:rPr>
              <w:t xml:space="preserve"> </w:t>
            </w:r>
          </w:p>
        </w:tc>
      </w:tr>
      <w:tr w:rsidR="000553C9" w:rsidRPr="000553C9" w:rsidTr="000553C9">
        <w:trPr>
          <w:trHeight w:val="3201"/>
        </w:trPr>
        <w:tc>
          <w:tcPr>
            <w:tcW w:w="446" w:type="dxa"/>
            <w:vMerge/>
          </w:tcPr>
          <w:p w:rsidR="001C718F" w:rsidRPr="000553C9" w:rsidRDefault="001C718F">
            <w:pPr>
              <w:rPr>
                <w:sz w:val="18"/>
              </w:rPr>
            </w:pPr>
          </w:p>
        </w:tc>
        <w:tc>
          <w:tcPr>
            <w:tcW w:w="2078" w:type="dxa"/>
          </w:tcPr>
          <w:p w:rsidR="001C718F" w:rsidRPr="000553C9" w:rsidRDefault="000553C9">
            <w:pPr>
              <w:rPr>
                <w:sz w:val="18"/>
              </w:rPr>
            </w:pPr>
            <w:r>
              <w:rPr>
                <w:sz w:val="18"/>
              </w:rPr>
              <w:t>#1</w:t>
            </w:r>
          </w:p>
        </w:tc>
        <w:tc>
          <w:tcPr>
            <w:tcW w:w="2891" w:type="dxa"/>
          </w:tcPr>
          <w:p w:rsidR="001C718F" w:rsidRPr="000553C9" w:rsidRDefault="001C718F">
            <w:pPr>
              <w:rPr>
                <w:sz w:val="18"/>
              </w:rPr>
            </w:pPr>
            <w:r w:rsidRPr="000553C9">
              <w:rPr>
                <w:sz w:val="18"/>
              </w:rPr>
              <w:t>⃝ Experience and Credibility  – a well-known, trusted figure is used (Name: _______________________)</w:t>
            </w:r>
          </w:p>
          <w:p w:rsidR="001C718F" w:rsidRPr="000553C9" w:rsidRDefault="001C718F">
            <w:pPr>
              <w:rPr>
                <w:sz w:val="18"/>
              </w:rPr>
            </w:pPr>
          </w:p>
          <w:p w:rsidR="001C718F" w:rsidRPr="000553C9" w:rsidRDefault="001C718F">
            <w:pPr>
              <w:rPr>
                <w:sz w:val="18"/>
              </w:rPr>
            </w:pPr>
            <w:r w:rsidRPr="000553C9">
              <w:rPr>
                <w:sz w:val="18"/>
              </w:rPr>
              <w:t>⃝ Appropriate Language</w:t>
            </w:r>
          </w:p>
          <w:p w:rsidR="001C718F" w:rsidRPr="000553C9" w:rsidRDefault="001C718F">
            <w:pPr>
              <w:rPr>
                <w:sz w:val="18"/>
              </w:rPr>
            </w:pPr>
          </w:p>
          <w:p w:rsidR="001C718F" w:rsidRPr="000553C9" w:rsidRDefault="001C718F">
            <w:pPr>
              <w:rPr>
                <w:sz w:val="18"/>
              </w:rPr>
            </w:pPr>
            <w:r w:rsidRPr="000553C9">
              <w:rPr>
                <w:sz w:val="18"/>
              </w:rPr>
              <w:t>⃝ Appropriate Tone – knows the audience and the context</w:t>
            </w:r>
          </w:p>
          <w:p w:rsidR="001C718F" w:rsidRPr="000553C9" w:rsidRDefault="001C718F">
            <w:pPr>
              <w:rPr>
                <w:sz w:val="18"/>
              </w:rPr>
            </w:pPr>
          </w:p>
          <w:p w:rsidR="001C718F" w:rsidRPr="000553C9" w:rsidRDefault="001C718F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Appeal to your personal sense of ethics/morals </w:t>
            </w:r>
          </w:p>
          <w:p w:rsidR="001C718F" w:rsidRPr="000553C9" w:rsidRDefault="001C718F">
            <w:pPr>
              <w:rPr>
                <w:sz w:val="18"/>
              </w:rPr>
            </w:pPr>
          </w:p>
        </w:tc>
        <w:tc>
          <w:tcPr>
            <w:tcW w:w="2349" w:type="dxa"/>
          </w:tcPr>
          <w:p w:rsidR="001C718F" w:rsidRPr="000553C9" w:rsidRDefault="001C718F">
            <w:pPr>
              <w:rPr>
                <w:sz w:val="18"/>
              </w:rPr>
            </w:pPr>
            <w:r w:rsidRPr="000553C9">
              <w:rPr>
                <w:sz w:val="18"/>
              </w:rPr>
              <w:t>⃝ Makes you laugh</w:t>
            </w:r>
          </w:p>
          <w:p w:rsidR="001C718F" w:rsidRPr="000553C9" w:rsidRDefault="001C718F">
            <w:pPr>
              <w:rPr>
                <w:sz w:val="18"/>
              </w:rPr>
            </w:pPr>
          </w:p>
          <w:p w:rsidR="001C718F" w:rsidRPr="000553C9" w:rsidRDefault="001C718F">
            <w:pPr>
              <w:rPr>
                <w:sz w:val="18"/>
              </w:rPr>
            </w:pPr>
            <w:r w:rsidRPr="000553C9">
              <w:rPr>
                <w:sz w:val="18"/>
              </w:rPr>
              <w:t>⃝ Makes you cry</w:t>
            </w:r>
          </w:p>
          <w:p w:rsidR="001C718F" w:rsidRPr="000553C9" w:rsidRDefault="001C718F">
            <w:pPr>
              <w:rPr>
                <w:sz w:val="18"/>
              </w:rPr>
            </w:pPr>
          </w:p>
          <w:p w:rsidR="001C718F" w:rsidRPr="000553C9" w:rsidRDefault="001C718F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Appeals to the heart in some way </w:t>
            </w:r>
          </w:p>
          <w:p w:rsidR="001C718F" w:rsidRPr="000553C9" w:rsidRDefault="001C718F">
            <w:pPr>
              <w:rPr>
                <w:sz w:val="18"/>
              </w:rPr>
            </w:pPr>
          </w:p>
          <w:p w:rsidR="001C718F" w:rsidRPr="000553C9" w:rsidRDefault="001C718F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powerful music that feels emotional </w:t>
            </w:r>
          </w:p>
          <w:p w:rsidR="001C718F" w:rsidRPr="000553C9" w:rsidRDefault="001C718F">
            <w:pPr>
              <w:rPr>
                <w:sz w:val="18"/>
              </w:rPr>
            </w:pPr>
          </w:p>
          <w:p w:rsidR="001C718F" w:rsidRPr="000553C9" w:rsidRDefault="001C718F">
            <w:pPr>
              <w:rPr>
                <w:sz w:val="18"/>
              </w:rPr>
            </w:pPr>
            <w:r w:rsidRPr="000553C9">
              <w:rPr>
                <w:sz w:val="18"/>
              </w:rPr>
              <w:t>⃝ Includes personal stories or anecdotes</w:t>
            </w:r>
          </w:p>
          <w:p w:rsidR="001C718F" w:rsidRPr="000553C9" w:rsidRDefault="001C718F">
            <w:pPr>
              <w:rPr>
                <w:sz w:val="18"/>
              </w:rPr>
            </w:pPr>
          </w:p>
          <w:p w:rsidR="001C718F" w:rsidRPr="000553C9" w:rsidRDefault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imagery or sensory details to make you feel </w:t>
            </w:r>
          </w:p>
        </w:tc>
        <w:tc>
          <w:tcPr>
            <w:tcW w:w="2627" w:type="dxa"/>
          </w:tcPr>
          <w:p w:rsidR="001C718F" w:rsidRPr="000553C9" w:rsidRDefault="000553C9">
            <w:pPr>
              <w:rPr>
                <w:sz w:val="18"/>
              </w:rPr>
            </w:pPr>
            <w:r w:rsidRPr="000553C9">
              <w:rPr>
                <w:sz w:val="18"/>
              </w:rPr>
              <w:t>⃝ Uses facts</w:t>
            </w:r>
          </w:p>
          <w:p w:rsidR="000553C9" w:rsidRPr="000553C9" w:rsidRDefault="000553C9">
            <w:pPr>
              <w:rPr>
                <w:sz w:val="18"/>
              </w:rPr>
            </w:pPr>
          </w:p>
          <w:p w:rsidR="000553C9" w:rsidRPr="000553C9" w:rsidRDefault="000553C9">
            <w:pPr>
              <w:rPr>
                <w:sz w:val="18"/>
              </w:rPr>
            </w:pPr>
            <w:r w:rsidRPr="000553C9">
              <w:rPr>
                <w:sz w:val="18"/>
              </w:rPr>
              <w:t>⃝ Gives statistics</w:t>
            </w:r>
          </w:p>
          <w:p w:rsidR="000553C9" w:rsidRPr="000553C9" w:rsidRDefault="000553C9">
            <w:pPr>
              <w:rPr>
                <w:sz w:val="18"/>
              </w:rPr>
            </w:pPr>
          </w:p>
          <w:p w:rsidR="000553C9" w:rsidRPr="000553C9" w:rsidRDefault="000553C9">
            <w:pPr>
              <w:rPr>
                <w:sz w:val="18"/>
              </w:rPr>
            </w:pPr>
            <w:r w:rsidRPr="000553C9">
              <w:rPr>
                <w:sz w:val="18"/>
              </w:rPr>
              <w:t>⃝ Gives definitions of terms</w:t>
            </w:r>
          </w:p>
          <w:p w:rsidR="000553C9" w:rsidRPr="000553C9" w:rsidRDefault="000553C9">
            <w:pPr>
              <w:rPr>
                <w:sz w:val="18"/>
              </w:rPr>
            </w:pPr>
          </w:p>
          <w:p w:rsidR="000553C9" w:rsidRPr="000553C9" w:rsidRDefault="000553C9">
            <w:pPr>
              <w:rPr>
                <w:sz w:val="18"/>
              </w:rPr>
            </w:pPr>
            <w:r w:rsidRPr="000553C9">
              <w:rPr>
                <w:sz w:val="18"/>
              </w:rPr>
              <w:t>⃝ Explains ideas using logic and reasoning</w:t>
            </w:r>
          </w:p>
          <w:p w:rsidR="000553C9" w:rsidRPr="000553C9" w:rsidRDefault="000553C9">
            <w:pPr>
              <w:rPr>
                <w:sz w:val="18"/>
              </w:rPr>
            </w:pPr>
          </w:p>
          <w:p w:rsidR="000553C9" w:rsidRPr="000553C9" w:rsidRDefault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Flashes informative text on the screen </w:t>
            </w:r>
          </w:p>
          <w:p w:rsidR="000553C9" w:rsidRPr="000553C9" w:rsidRDefault="000553C9">
            <w:pPr>
              <w:rPr>
                <w:sz w:val="18"/>
              </w:rPr>
            </w:pPr>
          </w:p>
          <w:p w:rsidR="000553C9" w:rsidRPr="000553C9" w:rsidRDefault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witness testimonies </w:t>
            </w:r>
          </w:p>
        </w:tc>
        <w:tc>
          <w:tcPr>
            <w:tcW w:w="2079" w:type="dxa"/>
          </w:tcPr>
          <w:p w:rsidR="001C718F" w:rsidRPr="000553C9" w:rsidRDefault="001C718F">
            <w:pPr>
              <w:rPr>
                <w:sz w:val="18"/>
              </w:rPr>
            </w:pPr>
          </w:p>
        </w:tc>
        <w:tc>
          <w:tcPr>
            <w:tcW w:w="2079" w:type="dxa"/>
          </w:tcPr>
          <w:p w:rsidR="001C718F" w:rsidRPr="000553C9" w:rsidRDefault="001C718F">
            <w:pPr>
              <w:rPr>
                <w:sz w:val="18"/>
              </w:rPr>
            </w:pPr>
          </w:p>
        </w:tc>
      </w:tr>
      <w:tr w:rsidR="000553C9" w:rsidRPr="000553C9" w:rsidTr="000553C9">
        <w:trPr>
          <w:trHeight w:val="204"/>
        </w:trPr>
        <w:tc>
          <w:tcPr>
            <w:tcW w:w="446" w:type="dxa"/>
            <w:vMerge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078" w:type="dxa"/>
          </w:tcPr>
          <w:p w:rsidR="000553C9" w:rsidRPr="000553C9" w:rsidRDefault="000553C9" w:rsidP="000553C9">
            <w:pPr>
              <w:rPr>
                <w:sz w:val="18"/>
              </w:rPr>
            </w:pPr>
            <w:r>
              <w:rPr>
                <w:sz w:val="18"/>
              </w:rPr>
              <w:t>#2</w:t>
            </w:r>
          </w:p>
        </w:tc>
        <w:tc>
          <w:tcPr>
            <w:tcW w:w="2891" w:type="dxa"/>
          </w:tcPr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Experience and Credibility  – a well-known, trusted figure is used (Name: _______________________)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Appropriate Language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Appropriate Tone – knows the audience and the context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Appeal to your personal sense of ethics/morals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349" w:type="dxa"/>
          </w:tcPr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Makes you laugh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Makes you cry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Appeals to the heart in some way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powerful music that feels emotional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Includes personal stories or anecdotes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imagery or sensory details to make you feel </w:t>
            </w:r>
          </w:p>
        </w:tc>
        <w:tc>
          <w:tcPr>
            <w:tcW w:w="2627" w:type="dxa"/>
          </w:tcPr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Uses facts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Gives statistics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Gives definitions of terms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Explains ideas using logic and reasoning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Flashes informative text on the screen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witness testimonies </w:t>
            </w:r>
          </w:p>
        </w:tc>
        <w:tc>
          <w:tcPr>
            <w:tcW w:w="2079" w:type="dxa"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079" w:type="dxa"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</w:tr>
      <w:tr w:rsidR="000553C9" w:rsidRPr="000553C9" w:rsidTr="000553C9">
        <w:trPr>
          <w:trHeight w:val="204"/>
        </w:trPr>
        <w:tc>
          <w:tcPr>
            <w:tcW w:w="446" w:type="dxa"/>
            <w:vMerge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078" w:type="dxa"/>
          </w:tcPr>
          <w:p w:rsidR="000553C9" w:rsidRPr="000553C9" w:rsidRDefault="000553C9" w:rsidP="000553C9">
            <w:pPr>
              <w:rPr>
                <w:sz w:val="18"/>
              </w:rPr>
            </w:pPr>
            <w:r>
              <w:rPr>
                <w:sz w:val="18"/>
              </w:rPr>
              <w:t>#2</w:t>
            </w:r>
          </w:p>
        </w:tc>
        <w:tc>
          <w:tcPr>
            <w:tcW w:w="2891" w:type="dxa"/>
          </w:tcPr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Experience and Credibility  – a well-known, trusted figure is used (Name: _______________________)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Appropriate Language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Appropriate Tone – knows the audience and the context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Appeal to your personal sense of ethics/morals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349" w:type="dxa"/>
          </w:tcPr>
          <w:p w:rsidR="000553C9" w:rsidRPr="000553C9" w:rsidRDefault="000553C9" w:rsidP="000553C9">
            <w:pPr>
              <w:rPr>
                <w:sz w:val="16"/>
              </w:rPr>
            </w:pPr>
            <w:r w:rsidRPr="000553C9">
              <w:rPr>
                <w:sz w:val="16"/>
              </w:rPr>
              <w:t>⃝ Makes you laugh</w:t>
            </w:r>
          </w:p>
          <w:p w:rsidR="000553C9" w:rsidRPr="000553C9" w:rsidRDefault="000553C9" w:rsidP="000553C9">
            <w:pPr>
              <w:rPr>
                <w:sz w:val="16"/>
              </w:rPr>
            </w:pPr>
          </w:p>
          <w:p w:rsidR="000553C9" w:rsidRPr="000553C9" w:rsidRDefault="000553C9" w:rsidP="000553C9">
            <w:pPr>
              <w:rPr>
                <w:sz w:val="16"/>
              </w:rPr>
            </w:pPr>
            <w:r w:rsidRPr="000553C9">
              <w:rPr>
                <w:sz w:val="16"/>
              </w:rPr>
              <w:t>⃝ Makes you cry</w:t>
            </w:r>
          </w:p>
          <w:p w:rsidR="000553C9" w:rsidRPr="000553C9" w:rsidRDefault="000553C9" w:rsidP="000553C9">
            <w:pPr>
              <w:rPr>
                <w:sz w:val="16"/>
              </w:rPr>
            </w:pPr>
          </w:p>
          <w:p w:rsidR="000553C9" w:rsidRPr="000553C9" w:rsidRDefault="000553C9" w:rsidP="000553C9">
            <w:pPr>
              <w:rPr>
                <w:sz w:val="16"/>
              </w:rPr>
            </w:pPr>
            <w:r w:rsidRPr="000553C9">
              <w:rPr>
                <w:sz w:val="16"/>
              </w:rPr>
              <w:t xml:space="preserve">⃝ Appeals to the heart in some way </w:t>
            </w:r>
          </w:p>
          <w:p w:rsidR="000553C9" w:rsidRPr="000553C9" w:rsidRDefault="000553C9" w:rsidP="000553C9">
            <w:pPr>
              <w:rPr>
                <w:sz w:val="16"/>
              </w:rPr>
            </w:pPr>
          </w:p>
          <w:p w:rsidR="000553C9" w:rsidRPr="000553C9" w:rsidRDefault="000553C9" w:rsidP="000553C9">
            <w:pPr>
              <w:rPr>
                <w:sz w:val="16"/>
              </w:rPr>
            </w:pPr>
            <w:r w:rsidRPr="000553C9">
              <w:rPr>
                <w:sz w:val="16"/>
              </w:rPr>
              <w:t xml:space="preserve">⃝ Uses powerful music that feels emotional </w:t>
            </w:r>
          </w:p>
          <w:p w:rsidR="000553C9" w:rsidRPr="000553C9" w:rsidRDefault="000553C9" w:rsidP="000553C9">
            <w:pPr>
              <w:rPr>
                <w:sz w:val="16"/>
              </w:rPr>
            </w:pPr>
          </w:p>
          <w:p w:rsidR="000553C9" w:rsidRPr="000553C9" w:rsidRDefault="000553C9" w:rsidP="000553C9">
            <w:pPr>
              <w:rPr>
                <w:sz w:val="16"/>
              </w:rPr>
            </w:pPr>
            <w:r w:rsidRPr="000553C9">
              <w:rPr>
                <w:sz w:val="16"/>
              </w:rPr>
              <w:t>⃝ Includes personal stories or anecdotes</w:t>
            </w:r>
          </w:p>
          <w:p w:rsidR="000553C9" w:rsidRPr="000553C9" w:rsidRDefault="000553C9" w:rsidP="000553C9">
            <w:pPr>
              <w:rPr>
                <w:sz w:val="16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6"/>
              </w:rPr>
              <w:t xml:space="preserve">⃝ Uses imagery or sensory details to make you feel </w:t>
            </w:r>
          </w:p>
        </w:tc>
        <w:tc>
          <w:tcPr>
            <w:tcW w:w="2627" w:type="dxa"/>
          </w:tcPr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Uses facts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Gives statistics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Gives definitions of terms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Explains ideas using logic and reasoning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Flashes informative text on the screen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witness testimonies </w:t>
            </w:r>
          </w:p>
        </w:tc>
        <w:tc>
          <w:tcPr>
            <w:tcW w:w="2079" w:type="dxa"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079" w:type="dxa"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</w:tr>
      <w:tr w:rsidR="000553C9" w:rsidRPr="000553C9" w:rsidTr="000553C9">
        <w:trPr>
          <w:trHeight w:val="213"/>
        </w:trPr>
        <w:tc>
          <w:tcPr>
            <w:tcW w:w="446" w:type="dxa"/>
            <w:vMerge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078" w:type="dxa"/>
          </w:tcPr>
          <w:p w:rsidR="000553C9" w:rsidRPr="000553C9" w:rsidRDefault="000553C9" w:rsidP="000553C9">
            <w:pPr>
              <w:rPr>
                <w:sz w:val="18"/>
              </w:rPr>
            </w:pPr>
            <w:r>
              <w:rPr>
                <w:sz w:val="18"/>
              </w:rPr>
              <w:t>#4</w:t>
            </w:r>
          </w:p>
        </w:tc>
        <w:tc>
          <w:tcPr>
            <w:tcW w:w="2891" w:type="dxa"/>
          </w:tcPr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Experience and Credibility  – a well-known, trusted figure is used (Name: _______________________)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Appropriate Language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Appropriate Tone – knows the audience and the context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Appeal to your personal sense of ethics/morals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349" w:type="dxa"/>
          </w:tcPr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Makes you laugh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Makes you cry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Appeals to the heart in some way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powerful music that feels emotional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Includes personal stories or anecdotes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imagery or sensory details to make you feel </w:t>
            </w:r>
          </w:p>
        </w:tc>
        <w:tc>
          <w:tcPr>
            <w:tcW w:w="2627" w:type="dxa"/>
          </w:tcPr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Uses facts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Gives statistics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Gives definitions of terms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Explains ideas using logic and reasoning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Flashes informative text on the screen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witness testimonies </w:t>
            </w:r>
          </w:p>
        </w:tc>
        <w:tc>
          <w:tcPr>
            <w:tcW w:w="2079" w:type="dxa"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079" w:type="dxa"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</w:tr>
      <w:tr w:rsidR="000553C9" w:rsidRPr="000553C9" w:rsidTr="000553C9">
        <w:trPr>
          <w:trHeight w:val="204"/>
        </w:trPr>
        <w:tc>
          <w:tcPr>
            <w:tcW w:w="446" w:type="dxa"/>
            <w:vMerge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078" w:type="dxa"/>
          </w:tcPr>
          <w:p w:rsidR="000553C9" w:rsidRPr="000553C9" w:rsidRDefault="000553C9" w:rsidP="000553C9">
            <w:pPr>
              <w:rPr>
                <w:sz w:val="18"/>
              </w:rPr>
            </w:pPr>
            <w:r>
              <w:rPr>
                <w:sz w:val="18"/>
              </w:rPr>
              <w:t>#5</w:t>
            </w:r>
          </w:p>
        </w:tc>
        <w:tc>
          <w:tcPr>
            <w:tcW w:w="2891" w:type="dxa"/>
          </w:tcPr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Experience and Credibility  – a well-known, trusted figure is used (Name: _______________________)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Appropriate Language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Appropriate Tone – knows the audience and the context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Appeal to your personal sense of ethics/morals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349" w:type="dxa"/>
          </w:tcPr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Makes you laugh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Makes you cry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Appeals to the heart in some way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powerful music that feels emotional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Includes personal stories or anecdotes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imagery or sensory details to make you feel </w:t>
            </w:r>
          </w:p>
        </w:tc>
        <w:tc>
          <w:tcPr>
            <w:tcW w:w="2627" w:type="dxa"/>
          </w:tcPr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Uses facts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Gives statistics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Gives definitions of terms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Explains ideas using logic and reasoning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Flashes informative text on the screen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witness testimonies </w:t>
            </w:r>
          </w:p>
        </w:tc>
        <w:tc>
          <w:tcPr>
            <w:tcW w:w="2079" w:type="dxa"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079" w:type="dxa"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</w:tr>
      <w:tr w:rsidR="000553C9" w:rsidRPr="000553C9" w:rsidTr="000553C9">
        <w:trPr>
          <w:trHeight w:val="204"/>
        </w:trPr>
        <w:tc>
          <w:tcPr>
            <w:tcW w:w="446" w:type="dxa"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078" w:type="dxa"/>
          </w:tcPr>
          <w:p w:rsidR="000553C9" w:rsidRPr="000553C9" w:rsidRDefault="000553C9" w:rsidP="000553C9">
            <w:pPr>
              <w:rPr>
                <w:sz w:val="18"/>
              </w:rPr>
            </w:pPr>
            <w:r>
              <w:rPr>
                <w:sz w:val="18"/>
              </w:rPr>
              <w:t>#6</w:t>
            </w:r>
          </w:p>
        </w:tc>
        <w:tc>
          <w:tcPr>
            <w:tcW w:w="2891" w:type="dxa"/>
          </w:tcPr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Experience and Credibility  – a well-known, trusted figure is used (Name: _______________________)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Appropriate Language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Appropriate Tone – knows the audience and the context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Appeal to your personal sense of ethics/morals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349" w:type="dxa"/>
          </w:tcPr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Makes you laugh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Makes you cry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Appeals to the heart in some way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powerful music that feels emotional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Includes personal stories or anecdotes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imagery or sensory details to make you feel </w:t>
            </w:r>
          </w:p>
        </w:tc>
        <w:tc>
          <w:tcPr>
            <w:tcW w:w="2627" w:type="dxa"/>
          </w:tcPr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Uses facts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Gives statistics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Gives definitions of terms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>⃝ Explains ideas using logic and reasoning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Flashes informative text on the screen </w:t>
            </w:r>
          </w:p>
          <w:p w:rsidR="000553C9" w:rsidRPr="000553C9" w:rsidRDefault="000553C9" w:rsidP="000553C9">
            <w:pPr>
              <w:rPr>
                <w:sz w:val="18"/>
              </w:rPr>
            </w:pPr>
          </w:p>
          <w:p w:rsidR="000553C9" w:rsidRPr="000553C9" w:rsidRDefault="000553C9" w:rsidP="000553C9">
            <w:pPr>
              <w:rPr>
                <w:sz w:val="18"/>
              </w:rPr>
            </w:pPr>
            <w:r w:rsidRPr="000553C9">
              <w:rPr>
                <w:sz w:val="18"/>
              </w:rPr>
              <w:t xml:space="preserve">⃝ Uses witness testimonies </w:t>
            </w:r>
          </w:p>
        </w:tc>
        <w:tc>
          <w:tcPr>
            <w:tcW w:w="2079" w:type="dxa"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  <w:tc>
          <w:tcPr>
            <w:tcW w:w="2079" w:type="dxa"/>
          </w:tcPr>
          <w:p w:rsidR="000553C9" w:rsidRPr="000553C9" w:rsidRDefault="000553C9" w:rsidP="000553C9">
            <w:pPr>
              <w:rPr>
                <w:sz w:val="18"/>
              </w:rPr>
            </w:pPr>
          </w:p>
        </w:tc>
      </w:tr>
    </w:tbl>
    <w:p w:rsidR="001C718F" w:rsidRDefault="001C718F"/>
    <w:p w:rsidR="001C718F" w:rsidRDefault="000553C9">
      <w:r>
        <w:t>THE BEST COMMERCIAL OR ADVERTISEMENT USES HOW MANY APPEALS?  ______________________________________________________________________</w:t>
      </w:r>
      <w:bookmarkStart w:id="0" w:name="_GoBack"/>
      <w:bookmarkEnd w:id="0"/>
    </w:p>
    <w:sectPr w:rsidR="001C718F" w:rsidSect="000553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8F"/>
    <w:rsid w:val="000553C9"/>
    <w:rsid w:val="000A1CC4"/>
    <w:rsid w:val="001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40361-1235-4C59-B73F-B9A4D7A9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1</cp:revision>
  <dcterms:created xsi:type="dcterms:W3CDTF">2016-02-22T19:34:00Z</dcterms:created>
  <dcterms:modified xsi:type="dcterms:W3CDTF">2016-02-22T19:50:00Z</dcterms:modified>
</cp:coreProperties>
</file>