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3" w:type="dxa"/>
        <w:tblLook w:val="04A0" w:firstRow="1" w:lastRow="0" w:firstColumn="1" w:lastColumn="0" w:noHBand="0" w:noVBand="1"/>
      </w:tblPr>
      <w:tblGrid>
        <w:gridCol w:w="1429"/>
        <w:gridCol w:w="3164"/>
        <w:gridCol w:w="3165"/>
        <w:gridCol w:w="3165"/>
      </w:tblGrid>
      <w:tr w:rsidR="005E25F8" w:rsidRPr="007D18F4" w:rsidTr="007D18F4">
        <w:trPr>
          <w:trHeight w:val="80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b/>
                <w:sz w:val="20"/>
              </w:rPr>
              <w:t xml:space="preserve">Identify at least three dystopian characteristics of this film. </w:t>
            </w:r>
          </w:p>
        </w:tc>
        <w:tc>
          <w:tcPr>
            <w:tcW w:w="3165" w:type="dxa"/>
          </w:tcPr>
          <w:p w:rsidR="005E25F8" w:rsidRPr="007D18F4" w:rsidRDefault="005E25F8" w:rsidP="00F82EB7">
            <w:pPr>
              <w:rPr>
                <w:sz w:val="20"/>
              </w:rPr>
            </w:pPr>
            <w:r w:rsidRPr="007D18F4">
              <w:rPr>
                <w:b/>
                <w:sz w:val="20"/>
              </w:rPr>
              <w:t xml:space="preserve">What type of control does this show? </w:t>
            </w:r>
          </w:p>
        </w:tc>
        <w:tc>
          <w:tcPr>
            <w:tcW w:w="3165" w:type="dxa"/>
          </w:tcPr>
          <w:p w:rsidR="005E25F8" w:rsidRPr="007D18F4" w:rsidRDefault="005E25F8" w:rsidP="00F82EB7">
            <w:pPr>
              <w:rPr>
                <w:b/>
                <w:sz w:val="20"/>
              </w:rPr>
            </w:pPr>
            <w:r w:rsidRPr="007D18F4">
              <w:rPr>
                <w:b/>
                <w:sz w:val="20"/>
              </w:rPr>
              <w:t>What is the purpose? What do you think the creator is commenting on?</w:t>
            </w:r>
          </w:p>
        </w:tc>
      </w:tr>
      <w:tr w:rsidR="005E25F8" w:rsidRPr="007D18F4" w:rsidTr="007D18F4">
        <w:trPr>
          <w:trHeight w:val="170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Trailer #1:</w:t>
            </w:r>
          </w:p>
          <w:p w:rsidR="005E25F8" w:rsidRPr="007D18F4" w:rsidRDefault="007D18F4">
            <w:pPr>
              <w:rPr>
                <w:sz w:val="20"/>
              </w:rPr>
            </w:pPr>
            <w:r w:rsidRPr="007D18F4">
              <w:rPr>
                <w:sz w:val="20"/>
              </w:rPr>
              <w:t>Wall-E</w:t>
            </w: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  <w:tr w:rsidR="005E25F8" w:rsidRPr="007D18F4" w:rsidTr="007D18F4">
        <w:trPr>
          <w:trHeight w:val="170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 xml:space="preserve">Trailer #2: </w:t>
            </w:r>
          </w:p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The Matrix</w:t>
            </w:r>
          </w:p>
          <w:p w:rsidR="005E25F8" w:rsidRPr="007D18F4" w:rsidRDefault="005E25F8">
            <w:pPr>
              <w:rPr>
                <w:sz w:val="20"/>
              </w:rPr>
            </w:pPr>
          </w:p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  <w:tr w:rsidR="005E25F8" w:rsidRPr="007D18F4" w:rsidTr="007D18F4">
        <w:trPr>
          <w:trHeight w:val="170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Trailer #3:</w:t>
            </w:r>
          </w:p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The Hunger Games</w:t>
            </w:r>
          </w:p>
          <w:p w:rsidR="005E25F8" w:rsidRPr="007D18F4" w:rsidRDefault="005E25F8">
            <w:pPr>
              <w:rPr>
                <w:sz w:val="20"/>
              </w:rPr>
            </w:pPr>
          </w:p>
          <w:p w:rsidR="005E25F8" w:rsidRPr="007D18F4" w:rsidRDefault="005E25F8">
            <w:pPr>
              <w:rPr>
                <w:sz w:val="20"/>
              </w:rPr>
            </w:pPr>
          </w:p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  <w:tr w:rsidR="005E25F8" w:rsidRPr="007D18F4" w:rsidTr="007D18F4">
        <w:trPr>
          <w:trHeight w:val="170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 xml:space="preserve">Trailer #4: </w:t>
            </w:r>
          </w:p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Children of Men</w:t>
            </w:r>
          </w:p>
          <w:p w:rsidR="005E25F8" w:rsidRPr="007D18F4" w:rsidRDefault="005E25F8">
            <w:pPr>
              <w:rPr>
                <w:sz w:val="20"/>
              </w:rPr>
            </w:pPr>
          </w:p>
          <w:p w:rsidR="005E25F8" w:rsidRPr="007D18F4" w:rsidRDefault="005E25F8">
            <w:pPr>
              <w:rPr>
                <w:sz w:val="20"/>
              </w:rPr>
            </w:pPr>
          </w:p>
          <w:p w:rsidR="005E25F8" w:rsidRPr="007D18F4" w:rsidRDefault="005E25F8">
            <w:pPr>
              <w:rPr>
                <w:sz w:val="20"/>
              </w:rPr>
            </w:pPr>
          </w:p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  <w:tr w:rsidR="005E25F8" w:rsidRPr="007D18F4" w:rsidTr="007D18F4">
        <w:trPr>
          <w:trHeight w:val="1691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 xml:space="preserve">Trailer #5: The Truman Show </w:t>
            </w: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  <w:tr w:rsidR="005E25F8" w:rsidRPr="007D18F4" w:rsidTr="007D18F4">
        <w:trPr>
          <w:trHeight w:val="170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Trailer #6: Pleasantville</w:t>
            </w: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  <w:tr w:rsidR="005E25F8" w:rsidRPr="007D18F4" w:rsidTr="007D18F4">
        <w:trPr>
          <w:trHeight w:val="161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Trailer #7:</w:t>
            </w:r>
          </w:p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 xml:space="preserve">In Time </w:t>
            </w: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  <w:tr w:rsidR="005E25F8" w:rsidRPr="007D18F4" w:rsidTr="007D18F4">
        <w:trPr>
          <w:trHeight w:val="1520"/>
        </w:trPr>
        <w:tc>
          <w:tcPr>
            <w:tcW w:w="1429" w:type="dxa"/>
          </w:tcPr>
          <w:p w:rsidR="005E25F8" w:rsidRPr="007D18F4" w:rsidRDefault="005E25F8">
            <w:pPr>
              <w:rPr>
                <w:sz w:val="20"/>
              </w:rPr>
            </w:pPr>
            <w:r w:rsidRPr="007D18F4">
              <w:rPr>
                <w:sz w:val="20"/>
              </w:rPr>
              <w:t>Trailer #8: Divergent</w:t>
            </w:r>
          </w:p>
        </w:tc>
        <w:tc>
          <w:tcPr>
            <w:tcW w:w="3164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  <w:tc>
          <w:tcPr>
            <w:tcW w:w="3165" w:type="dxa"/>
          </w:tcPr>
          <w:p w:rsidR="005E25F8" w:rsidRPr="007D18F4" w:rsidRDefault="005E25F8">
            <w:pPr>
              <w:rPr>
                <w:sz w:val="20"/>
              </w:rPr>
            </w:pPr>
          </w:p>
        </w:tc>
      </w:tr>
    </w:tbl>
    <w:p w:rsidR="00AD6784" w:rsidRDefault="00AD6784" w:rsidP="00AD6784">
      <w:bookmarkStart w:id="0" w:name="_GoBack"/>
      <w:bookmarkEnd w:id="0"/>
    </w:p>
    <w:sectPr w:rsidR="00AD6784" w:rsidSect="00781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7A2"/>
    <w:multiLevelType w:val="hybridMultilevel"/>
    <w:tmpl w:val="C4905AA0"/>
    <w:lvl w:ilvl="0" w:tplc="BB9834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4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3D0E"/>
    <w:rsid w:val="00584FA4"/>
    <w:rsid w:val="00586411"/>
    <w:rsid w:val="005A5BA9"/>
    <w:rsid w:val="005B067C"/>
    <w:rsid w:val="005C6552"/>
    <w:rsid w:val="005E25F8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7004B7"/>
    <w:rsid w:val="00700777"/>
    <w:rsid w:val="00731F88"/>
    <w:rsid w:val="00732EBF"/>
    <w:rsid w:val="00735769"/>
    <w:rsid w:val="00740D55"/>
    <w:rsid w:val="00752A63"/>
    <w:rsid w:val="007644E8"/>
    <w:rsid w:val="0076570E"/>
    <w:rsid w:val="00770D09"/>
    <w:rsid w:val="00776C0A"/>
    <w:rsid w:val="0077721C"/>
    <w:rsid w:val="007806E6"/>
    <w:rsid w:val="0078124A"/>
    <w:rsid w:val="00794386"/>
    <w:rsid w:val="007A25D5"/>
    <w:rsid w:val="007D18F4"/>
    <w:rsid w:val="007D1CE4"/>
    <w:rsid w:val="007E69AF"/>
    <w:rsid w:val="00801836"/>
    <w:rsid w:val="008025BE"/>
    <w:rsid w:val="00842086"/>
    <w:rsid w:val="00850C59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5821"/>
    <w:rsid w:val="00946E7C"/>
    <w:rsid w:val="00956CCB"/>
    <w:rsid w:val="00981666"/>
    <w:rsid w:val="00993439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B2FB8"/>
    <w:rsid w:val="00AC6FF9"/>
    <w:rsid w:val="00AD0DC5"/>
    <w:rsid w:val="00AD6784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360AC"/>
    <w:rsid w:val="00F410B0"/>
    <w:rsid w:val="00F530FE"/>
    <w:rsid w:val="00F53F92"/>
    <w:rsid w:val="00F56295"/>
    <w:rsid w:val="00F669FF"/>
    <w:rsid w:val="00F670C1"/>
    <w:rsid w:val="00F80815"/>
    <w:rsid w:val="00F82EB7"/>
    <w:rsid w:val="00FA257F"/>
    <w:rsid w:val="00FB0A64"/>
    <w:rsid w:val="00FB621A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5</cp:revision>
  <cp:lastPrinted>2013-10-24T20:35:00Z</cp:lastPrinted>
  <dcterms:created xsi:type="dcterms:W3CDTF">2013-10-24T20:23:00Z</dcterms:created>
  <dcterms:modified xsi:type="dcterms:W3CDTF">2014-04-13T03:44:00Z</dcterms:modified>
</cp:coreProperties>
</file>