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B4" w:rsidRPr="00A00594" w:rsidRDefault="00A00594">
      <w:pPr>
        <w:rPr>
          <w:b/>
        </w:rPr>
      </w:pPr>
      <w:r w:rsidRPr="00A00594">
        <w:rPr>
          <w:b/>
        </w:rPr>
        <w:t xml:space="preserve">Dystopian </w:t>
      </w:r>
      <w:r w:rsidR="009655C5">
        <w:rPr>
          <w:b/>
        </w:rPr>
        <w:t xml:space="preserve">Film </w:t>
      </w:r>
      <w:r w:rsidRPr="00A00594">
        <w:rPr>
          <w:b/>
        </w:rPr>
        <w:t xml:space="preserve">Trailers </w:t>
      </w:r>
      <w:r w:rsidR="009655C5">
        <w:rPr>
          <w:b/>
        </w:rPr>
        <w:tab/>
      </w:r>
      <w:r w:rsidR="009655C5">
        <w:rPr>
          <w:b/>
        </w:rPr>
        <w:tab/>
      </w:r>
      <w:bookmarkStart w:id="0" w:name="_GoBack"/>
      <w:bookmarkEnd w:id="0"/>
      <w:r w:rsidR="009655C5">
        <w:rPr>
          <w:b/>
        </w:rPr>
        <w:tab/>
        <w:t>Name: _____________________________________</w:t>
      </w:r>
      <w:r w:rsidR="009655C5">
        <w:rPr>
          <w:b/>
        </w:rPr>
        <w:tab/>
        <w:t>Date: _________________</w:t>
      </w:r>
      <w:r w:rsidR="009655C5">
        <w:rPr>
          <w:b/>
        </w:rPr>
        <w:tab/>
        <w:t>Block: ______</w:t>
      </w: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4483"/>
        <w:gridCol w:w="9801"/>
      </w:tblGrid>
      <w:tr w:rsidR="00A00594" w:rsidTr="009655C5">
        <w:trPr>
          <w:trHeight w:val="270"/>
        </w:trPr>
        <w:tc>
          <w:tcPr>
            <w:tcW w:w="4483" w:type="dxa"/>
          </w:tcPr>
          <w:p w:rsidR="00A00594" w:rsidRDefault="00A00594">
            <w:r>
              <w:t>Name of Movie</w:t>
            </w:r>
          </w:p>
        </w:tc>
        <w:tc>
          <w:tcPr>
            <w:tcW w:w="9801" w:type="dxa"/>
          </w:tcPr>
          <w:p w:rsidR="00A00594" w:rsidRDefault="00A00594">
            <w:r>
              <w:t>Dystopian Characteristics that you see</w:t>
            </w:r>
          </w:p>
        </w:tc>
      </w:tr>
      <w:tr w:rsidR="00A00594" w:rsidTr="009655C5">
        <w:trPr>
          <w:trHeight w:val="1065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</w:tc>
      </w:tr>
      <w:tr w:rsidR="00A00594" w:rsidTr="009655C5">
        <w:trPr>
          <w:trHeight w:val="1080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</w:tc>
      </w:tr>
      <w:tr w:rsidR="00A00594" w:rsidTr="009655C5">
        <w:trPr>
          <w:trHeight w:val="1080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</w:tc>
      </w:tr>
      <w:tr w:rsidR="00A00594" w:rsidTr="009655C5">
        <w:trPr>
          <w:trHeight w:val="1065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</w:tc>
      </w:tr>
      <w:tr w:rsidR="00A00594" w:rsidTr="009655C5">
        <w:trPr>
          <w:trHeight w:val="1080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</w:tc>
      </w:tr>
      <w:tr w:rsidR="00A00594" w:rsidTr="009655C5">
        <w:trPr>
          <w:trHeight w:val="1080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  <w:p w:rsidR="00A00594" w:rsidRDefault="00A00594"/>
        </w:tc>
      </w:tr>
      <w:tr w:rsidR="00A00594" w:rsidTr="009655C5">
        <w:trPr>
          <w:trHeight w:val="1065"/>
        </w:trPr>
        <w:tc>
          <w:tcPr>
            <w:tcW w:w="4483" w:type="dxa"/>
          </w:tcPr>
          <w:p w:rsidR="00A00594" w:rsidRDefault="00A00594"/>
          <w:p w:rsidR="00A00594" w:rsidRDefault="00A00594"/>
          <w:p w:rsidR="00A00594" w:rsidRDefault="00A00594"/>
          <w:p w:rsidR="00A00594" w:rsidRDefault="00A00594"/>
        </w:tc>
        <w:tc>
          <w:tcPr>
            <w:tcW w:w="9801" w:type="dxa"/>
          </w:tcPr>
          <w:p w:rsidR="00A00594" w:rsidRDefault="00A00594"/>
        </w:tc>
      </w:tr>
      <w:tr w:rsidR="009655C5" w:rsidTr="009655C5">
        <w:trPr>
          <w:trHeight w:val="1080"/>
        </w:trPr>
        <w:tc>
          <w:tcPr>
            <w:tcW w:w="4483" w:type="dxa"/>
          </w:tcPr>
          <w:p w:rsidR="009655C5" w:rsidRDefault="009655C5"/>
          <w:p w:rsidR="009655C5" w:rsidRDefault="009655C5"/>
          <w:p w:rsidR="009655C5" w:rsidRDefault="009655C5"/>
          <w:p w:rsidR="009655C5" w:rsidRDefault="009655C5"/>
        </w:tc>
        <w:tc>
          <w:tcPr>
            <w:tcW w:w="9801" w:type="dxa"/>
          </w:tcPr>
          <w:p w:rsidR="009655C5" w:rsidRDefault="009655C5"/>
        </w:tc>
      </w:tr>
      <w:tr w:rsidR="009655C5" w:rsidTr="009655C5">
        <w:trPr>
          <w:trHeight w:val="810"/>
        </w:trPr>
        <w:tc>
          <w:tcPr>
            <w:tcW w:w="4483" w:type="dxa"/>
          </w:tcPr>
          <w:p w:rsidR="009655C5" w:rsidRDefault="009655C5"/>
          <w:p w:rsidR="009655C5" w:rsidRDefault="009655C5"/>
          <w:p w:rsidR="009655C5" w:rsidRDefault="009655C5"/>
          <w:p w:rsidR="009655C5" w:rsidRDefault="009655C5"/>
        </w:tc>
        <w:tc>
          <w:tcPr>
            <w:tcW w:w="9801" w:type="dxa"/>
          </w:tcPr>
          <w:p w:rsidR="009655C5" w:rsidRDefault="009655C5"/>
        </w:tc>
      </w:tr>
    </w:tbl>
    <w:p w:rsidR="00A00594" w:rsidRDefault="00A00594"/>
    <w:sectPr w:rsidR="00A00594" w:rsidSect="009655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C" w:rsidRDefault="00B1588C" w:rsidP="009C6BF0">
      <w:pPr>
        <w:spacing w:after="0" w:line="240" w:lineRule="auto"/>
      </w:pPr>
      <w:r>
        <w:separator/>
      </w:r>
    </w:p>
  </w:endnote>
  <w:endnote w:type="continuationSeparator" w:id="0">
    <w:p w:rsidR="00B1588C" w:rsidRDefault="00B1588C" w:rsidP="009C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C" w:rsidRDefault="00B1588C" w:rsidP="009C6BF0">
      <w:pPr>
        <w:spacing w:after="0" w:line="240" w:lineRule="auto"/>
      </w:pPr>
      <w:r>
        <w:separator/>
      </w:r>
    </w:p>
  </w:footnote>
  <w:footnote w:type="continuationSeparator" w:id="0">
    <w:p w:rsidR="00B1588C" w:rsidRDefault="00B1588C" w:rsidP="009C6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4"/>
    <w:rsid w:val="009655C5"/>
    <w:rsid w:val="009C6BF0"/>
    <w:rsid w:val="00A00594"/>
    <w:rsid w:val="00B1588C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F0"/>
  </w:style>
  <w:style w:type="paragraph" w:styleId="Footer">
    <w:name w:val="footer"/>
    <w:basedOn w:val="Normal"/>
    <w:link w:val="FooterChar"/>
    <w:uiPriority w:val="99"/>
    <w:unhideWhenUsed/>
    <w:rsid w:val="009C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F0"/>
  </w:style>
  <w:style w:type="paragraph" w:styleId="Footer">
    <w:name w:val="footer"/>
    <w:basedOn w:val="Normal"/>
    <w:link w:val="FooterChar"/>
    <w:uiPriority w:val="99"/>
    <w:unhideWhenUsed/>
    <w:rsid w:val="009C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Sims</dc:creator>
  <cp:lastModifiedBy>Alexandra Yeganegi</cp:lastModifiedBy>
  <cp:revision>2</cp:revision>
  <cp:lastPrinted>2014-11-30T15:36:00Z</cp:lastPrinted>
  <dcterms:created xsi:type="dcterms:W3CDTF">2014-11-30T15:36:00Z</dcterms:created>
  <dcterms:modified xsi:type="dcterms:W3CDTF">2014-11-30T15:36:00Z</dcterms:modified>
</cp:coreProperties>
</file>