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B4" w:rsidRPr="007164ED" w:rsidRDefault="00E23212">
      <w:pPr>
        <w:rPr>
          <w:b/>
        </w:rPr>
      </w:pPr>
      <w:bookmarkStart w:id="0" w:name="_GoBack"/>
      <w:bookmarkEnd w:id="0"/>
      <w:r w:rsidRPr="007164ED">
        <w:rPr>
          <w:b/>
        </w:rPr>
        <w:t>Dystopias: Definition and Characteristics</w:t>
      </w:r>
      <w:r w:rsidR="007164ED">
        <w:rPr>
          <w:b/>
        </w:rPr>
        <w:t xml:space="preserve">- Using the handout, take your own notes. You may use your phone to look up any terms that you do not understand, and record this information on this sheet.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E23212" w:rsidTr="00EE68E4">
        <w:tc>
          <w:tcPr>
            <w:tcW w:w="3438" w:type="dxa"/>
          </w:tcPr>
          <w:p w:rsidR="00E23212" w:rsidRDefault="00E23212">
            <w:r>
              <w:t>Utopia:</w:t>
            </w:r>
          </w:p>
        </w:tc>
        <w:tc>
          <w:tcPr>
            <w:tcW w:w="6138" w:type="dxa"/>
          </w:tcPr>
          <w:p w:rsidR="00E23212" w:rsidRDefault="00E23212">
            <w:r>
              <w:t>Dystopia:</w:t>
            </w:r>
          </w:p>
          <w:p w:rsidR="00E23212" w:rsidRDefault="00E23212"/>
          <w:p w:rsidR="00E23212" w:rsidRDefault="00E23212"/>
          <w:p w:rsidR="00E23212" w:rsidRDefault="00E23212"/>
        </w:tc>
      </w:tr>
    </w:tbl>
    <w:p w:rsidR="00E23212" w:rsidRDefault="00E232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3212" w:rsidTr="00E23212">
        <w:tc>
          <w:tcPr>
            <w:tcW w:w="9576" w:type="dxa"/>
          </w:tcPr>
          <w:p w:rsidR="00E23212" w:rsidRPr="007164ED" w:rsidRDefault="00E23212">
            <w:pPr>
              <w:rPr>
                <w:b/>
              </w:rPr>
            </w:pPr>
            <w:r w:rsidRPr="007164ED">
              <w:rPr>
                <w:b/>
              </w:rPr>
              <w:t>Characteristics of a Dystopian Society</w:t>
            </w:r>
          </w:p>
        </w:tc>
      </w:tr>
      <w:tr w:rsidR="00E23212" w:rsidTr="00E23212">
        <w:tc>
          <w:tcPr>
            <w:tcW w:w="9576" w:type="dxa"/>
          </w:tcPr>
          <w:p w:rsidR="00E23212" w:rsidRDefault="007164ED" w:rsidP="007164ED">
            <w:pPr>
              <w:pStyle w:val="ListParagraph"/>
              <w:numPr>
                <w:ilvl w:val="0"/>
                <w:numId w:val="1"/>
              </w:numPr>
            </w:pPr>
            <w:r>
              <w:t xml:space="preserve">Propaganda is used to control the citizens of society. </w:t>
            </w:r>
          </w:p>
          <w:p w:rsidR="007164ED" w:rsidRDefault="007164ED" w:rsidP="007164ED"/>
          <w:p w:rsidR="007164ED" w:rsidRDefault="007164ED" w:rsidP="007164ED"/>
          <w:p w:rsidR="007164ED" w:rsidRDefault="007164ED" w:rsidP="007164ED"/>
        </w:tc>
      </w:tr>
      <w:tr w:rsidR="007164ED" w:rsidTr="00E23212">
        <w:tc>
          <w:tcPr>
            <w:tcW w:w="9576" w:type="dxa"/>
          </w:tcPr>
          <w:p w:rsidR="007164ED" w:rsidRDefault="007164ED" w:rsidP="007164ED">
            <w:pPr>
              <w:pStyle w:val="ListParagraph"/>
              <w:numPr>
                <w:ilvl w:val="0"/>
                <w:numId w:val="1"/>
              </w:numPr>
            </w:pPr>
            <w:r w:rsidRPr="007164ED">
              <w:t>Information, independent thought, and freedom are restricted.</w:t>
            </w:r>
            <w:r>
              <w:br/>
            </w:r>
          </w:p>
          <w:p w:rsidR="007164ED" w:rsidRDefault="007164ED" w:rsidP="007164ED">
            <w:pPr>
              <w:pStyle w:val="ListParagraph"/>
            </w:pPr>
          </w:p>
          <w:p w:rsidR="007164ED" w:rsidRDefault="007164ED" w:rsidP="007164ED"/>
        </w:tc>
      </w:tr>
      <w:tr w:rsidR="007164ED" w:rsidTr="00E23212">
        <w:tc>
          <w:tcPr>
            <w:tcW w:w="9576" w:type="dxa"/>
          </w:tcPr>
          <w:p w:rsidR="007164ED" w:rsidRDefault="007164ED" w:rsidP="007164ED">
            <w:pPr>
              <w:pStyle w:val="ListParagraph"/>
              <w:numPr>
                <w:ilvl w:val="0"/>
                <w:numId w:val="1"/>
              </w:numPr>
            </w:pPr>
            <w:r w:rsidRPr="007164ED">
              <w:t>A figurehead or concept is worshipped by the citizens of the society.</w:t>
            </w:r>
          </w:p>
          <w:p w:rsidR="007164ED" w:rsidRDefault="007164ED" w:rsidP="007164ED"/>
          <w:p w:rsidR="007164ED" w:rsidRDefault="007164ED" w:rsidP="007164ED"/>
          <w:p w:rsidR="00EE68E4" w:rsidRDefault="00EE68E4" w:rsidP="007164ED"/>
        </w:tc>
      </w:tr>
      <w:tr w:rsidR="007164ED" w:rsidTr="00E23212">
        <w:tc>
          <w:tcPr>
            <w:tcW w:w="9576" w:type="dxa"/>
          </w:tcPr>
          <w:p w:rsidR="007164ED" w:rsidRDefault="007164ED" w:rsidP="007164ED">
            <w:pPr>
              <w:pStyle w:val="ListParagraph"/>
              <w:numPr>
                <w:ilvl w:val="0"/>
                <w:numId w:val="1"/>
              </w:numPr>
            </w:pPr>
            <w:r w:rsidRPr="007164ED">
              <w:t>Citizens are perceived to be under constant surveillance.</w:t>
            </w:r>
          </w:p>
          <w:p w:rsidR="007164ED" w:rsidRDefault="007164ED" w:rsidP="007164ED"/>
          <w:p w:rsidR="007164ED" w:rsidRDefault="007164ED" w:rsidP="007164ED"/>
          <w:p w:rsidR="007164ED" w:rsidRDefault="007164ED" w:rsidP="007164ED"/>
        </w:tc>
      </w:tr>
      <w:tr w:rsidR="007164ED" w:rsidTr="00E23212">
        <w:tc>
          <w:tcPr>
            <w:tcW w:w="9576" w:type="dxa"/>
          </w:tcPr>
          <w:p w:rsidR="007164ED" w:rsidRDefault="007164ED" w:rsidP="007164ED">
            <w:pPr>
              <w:pStyle w:val="ListParagraph"/>
              <w:numPr>
                <w:ilvl w:val="0"/>
                <w:numId w:val="1"/>
              </w:numPr>
            </w:pPr>
            <w:r w:rsidRPr="007164ED">
              <w:t>Citizens have a fear of the outside world.</w:t>
            </w:r>
          </w:p>
          <w:p w:rsidR="007164ED" w:rsidRDefault="007164ED" w:rsidP="007164ED"/>
          <w:p w:rsidR="007164ED" w:rsidRDefault="007164ED" w:rsidP="007164ED"/>
          <w:p w:rsidR="007164ED" w:rsidRDefault="007164ED" w:rsidP="007164ED"/>
        </w:tc>
      </w:tr>
      <w:tr w:rsidR="007164ED" w:rsidTr="00E23212">
        <w:tc>
          <w:tcPr>
            <w:tcW w:w="9576" w:type="dxa"/>
          </w:tcPr>
          <w:p w:rsidR="007164ED" w:rsidRDefault="007164ED" w:rsidP="007164ED">
            <w:pPr>
              <w:pStyle w:val="ListParagraph"/>
              <w:numPr>
                <w:ilvl w:val="0"/>
                <w:numId w:val="1"/>
              </w:numPr>
            </w:pPr>
            <w:r w:rsidRPr="007164ED">
              <w:t>Citizens live in a dehumanized state.</w:t>
            </w:r>
          </w:p>
          <w:p w:rsidR="007164ED" w:rsidRDefault="007164ED" w:rsidP="007164ED"/>
          <w:p w:rsidR="007164ED" w:rsidRDefault="007164ED" w:rsidP="007164ED"/>
          <w:p w:rsidR="007164ED" w:rsidRDefault="007164ED" w:rsidP="007164ED"/>
        </w:tc>
      </w:tr>
      <w:tr w:rsidR="007164ED" w:rsidTr="00E23212">
        <w:tc>
          <w:tcPr>
            <w:tcW w:w="9576" w:type="dxa"/>
          </w:tcPr>
          <w:p w:rsidR="007164ED" w:rsidRDefault="007164ED" w:rsidP="007164ED">
            <w:pPr>
              <w:pStyle w:val="ListParagraph"/>
              <w:numPr>
                <w:ilvl w:val="0"/>
                <w:numId w:val="1"/>
              </w:numPr>
            </w:pPr>
            <w:r w:rsidRPr="007164ED">
              <w:t>The natural world is banished and distrusted.</w:t>
            </w:r>
          </w:p>
          <w:p w:rsidR="007164ED" w:rsidRDefault="007164ED" w:rsidP="007164ED"/>
          <w:p w:rsidR="007164ED" w:rsidRDefault="007164ED" w:rsidP="007164ED"/>
          <w:p w:rsidR="00EE68E4" w:rsidRDefault="00EE68E4" w:rsidP="007164ED"/>
        </w:tc>
      </w:tr>
      <w:tr w:rsidR="007164ED" w:rsidTr="00E23212">
        <w:tc>
          <w:tcPr>
            <w:tcW w:w="9576" w:type="dxa"/>
          </w:tcPr>
          <w:p w:rsidR="007164ED" w:rsidRDefault="007164ED" w:rsidP="007164ED">
            <w:pPr>
              <w:pStyle w:val="ListParagraph"/>
              <w:numPr>
                <w:ilvl w:val="0"/>
                <w:numId w:val="1"/>
              </w:numPr>
            </w:pPr>
            <w:r w:rsidRPr="007164ED">
              <w:t>Citizens conform to uniform expectations. Individuality and dissent are bad.</w:t>
            </w:r>
          </w:p>
          <w:p w:rsidR="007164ED" w:rsidRDefault="007164ED" w:rsidP="007164ED"/>
          <w:p w:rsidR="007164ED" w:rsidRDefault="007164ED" w:rsidP="007164ED"/>
          <w:p w:rsidR="007164ED" w:rsidRDefault="007164ED" w:rsidP="007164ED"/>
        </w:tc>
      </w:tr>
      <w:tr w:rsidR="007164ED" w:rsidTr="00E23212">
        <w:tc>
          <w:tcPr>
            <w:tcW w:w="9576" w:type="dxa"/>
          </w:tcPr>
          <w:p w:rsidR="007164ED" w:rsidRDefault="007164ED" w:rsidP="007164ED">
            <w:pPr>
              <w:pStyle w:val="ListParagraph"/>
              <w:numPr>
                <w:ilvl w:val="0"/>
                <w:numId w:val="1"/>
              </w:numPr>
            </w:pPr>
            <w:r w:rsidRPr="007164ED">
              <w:t>The society is an illusion of a perfect utopian world.</w:t>
            </w:r>
          </w:p>
          <w:p w:rsidR="007164ED" w:rsidRDefault="007164ED" w:rsidP="007164ED"/>
          <w:p w:rsidR="007164ED" w:rsidRDefault="007164ED" w:rsidP="007164ED"/>
          <w:p w:rsidR="007164ED" w:rsidRDefault="007164ED" w:rsidP="007164ED"/>
        </w:tc>
      </w:tr>
    </w:tbl>
    <w:p w:rsidR="007164ED" w:rsidRPr="007164ED" w:rsidRDefault="007164ED">
      <w:pPr>
        <w:rPr>
          <w:b/>
        </w:rPr>
      </w:pPr>
      <w:r w:rsidRPr="007164ED">
        <w:rPr>
          <w:b/>
        </w:rPr>
        <w:lastRenderedPageBreak/>
        <w:t>Types of Dystopian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64ED" w:rsidTr="007164ED">
        <w:tc>
          <w:tcPr>
            <w:tcW w:w="4788" w:type="dxa"/>
          </w:tcPr>
          <w:p w:rsidR="007164ED" w:rsidRDefault="007164ED">
            <w:r>
              <w:t>Corporate Control</w:t>
            </w:r>
          </w:p>
          <w:p w:rsidR="007164ED" w:rsidRDefault="007164ED"/>
          <w:p w:rsidR="007164ED" w:rsidRDefault="007164ED"/>
          <w:p w:rsidR="007164ED" w:rsidRDefault="007164ED"/>
          <w:p w:rsidR="007164ED" w:rsidRDefault="007164ED"/>
          <w:p w:rsidR="007164ED" w:rsidRDefault="007164ED"/>
          <w:p w:rsidR="007164ED" w:rsidRDefault="007164ED"/>
          <w:p w:rsidR="007164ED" w:rsidRDefault="007164ED"/>
          <w:p w:rsidR="007164ED" w:rsidRDefault="007164ED"/>
        </w:tc>
        <w:tc>
          <w:tcPr>
            <w:tcW w:w="4788" w:type="dxa"/>
          </w:tcPr>
          <w:p w:rsidR="007164ED" w:rsidRDefault="007164ED">
            <w:r>
              <w:t>Bureaucratic Control</w:t>
            </w:r>
          </w:p>
        </w:tc>
      </w:tr>
      <w:tr w:rsidR="007164ED" w:rsidTr="007164ED">
        <w:tc>
          <w:tcPr>
            <w:tcW w:w="4788" w:type="dxa"/>
          </w:tcPr>
          <w:p w:rsidR="007164ED" w:rsidRDefault="007164ED">
            <w:r>
              <w:t>Technological Control</w:t>
            </w:r>
          </w:p>
          <w:p w:rsidR="007164ED" w:rsidRDefault="007164ED"/>
          <w:p w:rsidR="007164ED" w:rsidRDefault="007164ED"/>
          <w:p w:rsidR="007164ED" w:rsidRDefault="007164ED"/>
          <w:p w:rsidR="007164ED" w:rsidRDefault="007164ED"/>
          <w:p w:rsidR="007164ED" w:rsidRDefault="007164ED"/>
          <w:p w:rsidR="007164ED" w:rsidRDefault="007164ED"/>
          <w:p w:rsidR="007164ED" w:rsidRDefault="007164ED"/>
          <w:p w:rsidR="007164ED" w:rsidRDefault="007164ED"/>
        </w:tc>
        <w:tc>
          <w:tcPr>
            <w:tcW w:w="4788" w:type="dxa"/>
          </w:tcPr>
          <w:p w:rsidR="007164ED" w:rsidRDefault="007164ED">
            <w:proofErr w:type="spellStart"/>
            <w:r>
              <w:t>Philospohical</w:t>
            </w:r>
            <w:proofErr w:type="spellEnd"/>
            <w:r>
              <w:t>/Religious Control</w:t>
            </w:r>
          </w:p>
        </w:tc>
      </w:tr>
    </w:tbl>
    <w:p w:rsidR="007164ED" w:rsidRDefault="007164ED"/>
    <w:p w:rsidR="007164ED" w:rsidRDefault="007164ED">
      <w:r>
        <w:t>The Dystopian Protagonist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64ED" w:rsidRPr="00EE68E4" w:rsidTr="007164ED">
        <w:tc>
          <w:tcPr>
            <w:tcW w:w="9576" w:type="dxa"/>
          </w:tcPr>
          <w:p w:rsidR="007164ED" w:rsidRPr="00EE68E4" w:rsidRDefault="007164ED" w:rsidP="007164ED">
            <w:pPr>
              <w:pStyle w:val="ListParagraph"/>
              <w:numPr>
                <w:ilvl w:val="0"/>
                <w:numId w:val="2"/>
              </w:numPr>
              <w:rPr>
                <w:sz w:val="96"/>
                <w:szCs w:val="48"/>
              </w:rPr>
            </w:pPr>
          </w:p>
        </w:tc>
      </w:tr>
      <w:tr w:rsidR="007164ED" w:rsidRPr="00EE68E4" w:rsidTr="007164ED">
        <w:tc>
          <w:tcPr>
            <w:tcW w:w="9576" w:type="dxa"/>
          </w:tcPr>
          <w:p w:rsidR="007164ED" w:rsidRPr="00EE68E4" w:rsidRDefault="007164ED" w:rsidP="007164ED">
            <w:pPr>
              <w:pStyle w:val="ListParagraph"/>
              <w:numPr>
                <w:ilvl w:val="0"/>
                <w:numId w:val="2"/>
              </w:numPr>
              <w:rPr>
                <w:sz w:val="96"/>
                <w:szCs w:val="48"/>
              </w:rPr>
            </w:pPr>
          </w:p>
        </w:tc>
      </w:tr>
      <w:tr w:rsidR="007164ED" w:rsidRPr="00EE68E4" w:rsidTr="007164ED">
        <w:tc>
          <w:tcPr>
            <w:tcW w:w="9576" w:type="dxa"/>
          </w:tcPr>
          <w:p w:rsidR="007164ED" w:rsidRPr="00EE68E4" w:rsidRDefault="007164ED" w:rsidP="007164ED">
            <w:pPr>
              <w:pStyle w:val="ListParagraph"/>
              <w:numPr>
                <w:ilvl w:val="0"/>
                <w:numId w:val="2"/>
              </w:numPr>
              <w:rPr>
                <w:sz w:val="96"/>
                <w:szCs w:val="48"/>
              </w:rPr>
            </w:pPr>
          </w:p>
        </w:tc>
      </w:tr>
      <w:tr w:rsidR="007164ED" w:rsidRPr="00EE68E4" w:rsidTr="007164ED">
        <w:tc>
          <w:tcPr>
            <w:tcW w:w="9576" w:type="dxa"/>
          </w:tcPr>
          <w:p w:rsidR="007164ED" w:rsidRPr="00EE68E4" w:rsidRDefault="007164ED" w:rsidP="007164ED">
            <w:pPr>
              <w:pStyle w:val="ListParagraph"/>
              <w:numPr>
                <w:ilvl w:val="0"/>
                <w:numId w:val="2"/>
              </w:numPr>
              <w:rPr>
                <w:sz w:val="96"/>
                <w:szCs w:val="48"/>
              </w:rPr>
            </w:pPr>
          </w:p>
        </w:tc>
      </w:tr>
    </w:tbl>
    <w:p w:rsidR="007164ED" w:rsidRDefault="007164ED"/>
    <w:sectPr w:rsidR="007164ED" w:rsidSect="00C60E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D5" w:rsidRDefault="003477D5" w:rsidP="00C60E63">
      <w:pPr>
        <w:spacing w:after="0" w:line="240" w:lineRule="auto"/>
      </w:pPr>
      <w:r>
        <w:separator/>
      </w:r>
    </w:p>
  </w:endnote>
  <w:endnote w:type="continuationSeparator" w:id="0">
    <w:p w:rsidR="003477D5" w:rsidRDefault="003477D5" w:rsidP="00C6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D5" w:rsidRDefault="003477D5" w:rsidP="00C60E63">
      <w:pPr>
        <w:spacing w:after="0" w:line="240" w:lineRule="auto"/>
      </w:pPr>
      <w:r>
        <w:separator/>
      </w:r>
    </w:p>
  </w:footnote>
  <w:footnote w:type="continuationSeparator" w:id="0">
    <w:p w:rsidR="003477D5" w:rsidRDefault="003477D5" w:rsidP="00C6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63" w:rsidRDefault="00C60E63">
    <w:pPr>
      <w:pStyle w:val="Header"/>
    </w:pPr>
    <w:r w:rsidRPr="00C60E63">
      <w:rPr>
        <w:b/>
      </w:rPr>
      <w:t>Dystopian Notes: Unit Four</w:t>
    </w:r>
    <w:r>
      <w:t xml:space="preserve">                 </w:t>
    </w:r>
    <w:proofErr w:type="gramStart"/>
    <w:r>
      <w:t>Name  _</w:t>
    </w:r>
    <w:proofErr w:type="gramEnd"/>
    <w:r>
      <w:t>___________________________ Block 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6BA6"/>
    <w:multiLevelType w:val="hybridMultilevel"/>
    <w:tmpl w:val="113A3D6C"/>
    <w:lvl w:ilvl="0" w:tplc="B58E9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618FD"/>
    <w:multiLevelType w:val="hybridMultilevel"/>
    <w:tmpl w:val="1922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12"/>
    <w:rsid w:val="003477D5"/>
    <w:rsid w:val="007164ED"/>
    <w:rsid w:val="00AD37DB"/>
    <w:rsid w:val="00C60E63"/>
    <w:rsid w:val="00E23212"/>
    <w:rsid w:val="00EE68E4"/>
    <w:rsid w:val="00F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63"/>
  </w:style>
  <w:style w:type="paragraph" w:styleId="Footer">
    <w:name w:val="footer"/>
    <w:basedOn w:val="Normal"/>
    <w:link w:val="FooterChar"/>
    <w:uiPriority w:val="99"/>
    <w:unhideWhenUsed/>
    <w:rsid w:val="00C6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63"/>
  </w:style>
  <w:style w:type="paragraph" w:styleId="Footer">
    <w:name w:val="footer"/>
    <w:basedOn w:val="Normal"/>
    <w:link w:val="FooterChar"/>
    <w:uiPriority w:val="99"/>
    <w:unhideWhenUsed/>
    <w:rsid w:val="00C6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Sims</dc:creator>
  <cp:lastModifiedBy>Alexandra Yeganegi</cp:lastModifiedBy>
  <cp:revision>2</cp:revision>
  <cp:lastPrinted>2014-11-30T15:33:00Z</cp:lastPrinted>
  <dcterms:created xsi:type="dcterms:W3CDTF">2014-11-30T15:34:00Z</dcterms:created>
  <dcterms:modified xsi:type="dcterms:W3CDTF">2014-11-30T15:34:00Z</dcterms:modified>
</cp:coreProperties>
</file>