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D42" w:rsidRDefault="008E6D42">
      <w:pPr>
        <w:rPr>
          <w:b/>
        </w:rPr>
      </w:pPr>
      <w:r w:rsidRPr="008E6D42">
        <w:rPr>
          <w:b/>
        </w:rPr>
        <w:t>QUIZ: Gr</w:t>
      </w:r>
      <w:r>
        <w:rPr>
          <w:b/>
        </w:rPr>
        <w:t>aphic Novels Terms &amp; Concepts &amp;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 __________________________________</w:t>
      </w:r>
    </w:p>
    <w:p w:rsidR="000D611F" w:rsidRDefault="008E6D42">
      <w:pPr>
        <w:rPr>
          <w:b/>
        </w:rPr>
      </w:pPr>
      <w:r w:rsidRPr="008E6D42">
        <w:rPr>
          <w:b/>
        </w:rPr>
        <w:t xml:space="preserve">Introduction to </w:t>
      </w:r>
      <w:r w:rsidRPr="008E6D42">
        <w:rPr>
          <w:b/>
          <w:i/>
        </w:rPr>
        <w:t xml:space="preserve">American Born </w:t>
      </w:r>
      <w:proofErr w:type="gramStart"/>
      <w:r w:rsidRPr="008E6D42">
        <w:rPr>
          <w:b/>
          <w:i/>
        </w:rPr>
        <w:t xml:space="preserve">Chinese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</w:rPr>
        <w:t>Date</w:t>
      </w:r>
      <w:proofErr w:type="gramEnd"/>
      <w:r>
        <w:rPr>
          <w:b/>
        </w:rPr>
        <w:t xml:space="preserve"> _____________________    Block _______</w:t>
      </w:r>
    </w:p>
    <w:p w:rsidR="008E6D42" w:rsidRDefault="008E6D42">
      <w:pPr>
        <w:rPr>
          <w:b/>
        </w:rPr>
      </w:pPr>
      <w:r>
        <w:rPr>
          <w:b/>
        </w:rPr>
        <w:t xml:space="preserve">I. Vocabulary </w:t>
      </w:r>
      <w:r w:rsidR="00F5143F">
        <w:rPr>
          <w:b/>
        </w:rPr>
        <w:t xml:space="preserve">– Identify the term that matches the definition. </w:t>
      </w:r>
    </w:p>
    <w:p w:rsidR="008E6D42" w:rsidRDefault="008E6D42">
      <w:pPr>
        <w:rPr>
          <w:b/>
        </w:rPr>
      </w:pPr>
      <w:r w:rsidRPr="008E6D42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317B026" wp14:editId="4ECD911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24220" cy="1600200"/>
                <wp:effectExtent l="0" t="0" r="2413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422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D42" w:rsidRDefault="008E6D42">
                            <w:r>
                              <w:t xml:space="preserve">Panel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Gutter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Open Blank</w:t>
                            </w:r>
                          </w:p>
                          <w:p w:rsidR="008E6D42" w:rsidRDefault="008E6D42">
                            <w:r>
                              <w:t>Internal Speech Balloon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Midground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Caption</w:t>
                            </w:r>
                          </w:p>
                          <w:p w:rsidR="008E6D42" w:rsidRDefault="008E6D42">
                            <w:r>
                              <w:t>External Speech Balloon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Special-Effects Lettering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Frame </w:t>
                            </w:r>
                          </w:p>
                          <w:p w:rsidR="008E6D42" w:rsidRDefault="008E6D42">
                            <w:r>
                              <w:t>Hands &amp; Feet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Graphic Novel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Monkey King </w:t>
                            </w:r>
                          </w:p>
                          <w:p w:rsidR="008E6D42" w:rsidRDefault="008E6D42">
                            <w:r>
                              <w:t>Background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Gene Yang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Foreground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58.6pt;height:12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iTwIwIAAEcEAAAOAAAAZHJzL2Uyb0RvYy54bWysU9tu2zAMfR+wfxD0vtjxkjY14hRdugwD&#10;ugvQ7gNkWY6FSaImKbG7ry8lu1l2exmmB0EUqSPyHHJ9PWhFjsJ5Caai81lOiTAcGmn2Ff3ysHu1&#10;osQHZhqmwIiKPgpPrzcvX6x7W4oCOlCNcARBjC97W9EuBFtmmeed0MzPwAqDzhacZgFNt88ax3pE&#10;1yor8vwi68E11gEX3uPt7eikm4TftoKHT23rRSCqophbSLtLex33bLNm5d4x20k+pcH+IQvNpMFP&#10;T1C3LDBycPI3KC25Aw9tmHHQGbSt5CLVgNXM81+que+YFakWJMfbE03+/8Hyj8fPjsimoq/zS0oM&#10;0yjSgxgCeQMDKSI/vfUlht1bDAwDXqPOqVZv74B/9cTAtmNmL26cg74TrMH85vFldvZ0xPERpO4/&#10;QIPfsEOABDS0TkfykA6C6KjT40mbmArHy+WqWBQFujj65hd5juqnP1j5/Nw6H94J0CQeKupQ/ATP&#10;jnc+xHRY+RwSf/OgZLOTSiXD7eutcuTIsFF2aU3oP4UpQ/qKXi2L5cjAXyHytP4EoWXAjldSV3R1&#10;CmJl5O2taVI/BibVeMaUlZmIjNyNLIahHiZhamgekVIHY2fjJOKhA/edkh67uqL+24E5QYl6b1CW&#10;q/liEccgGYvlZSTUnXvqcw8zHKEqGigZj9uQRicSZuAG5WtlIjbqPGYy5YrdmvieJiuOw7mdon7M&#10;/+YJAAD//wMAUEsDBBQABgAIAAAAIQD/U3fs3QAAAAUBAAAPAAAAZHJzL2Rvd25yZXYueG1sTI/N&#10;TsMwEITvSLyDtUhcEHUaoD8hToWQQHCDtoKrG2+TCHsd7G0a3h7DBS4rjWY08225Gp0VA4bYeVIw&#10;nWQgkGpvOmoUbDcPlwsQkTUZbT2hgi+MsKpOT0pdGH+kVxzW3IhUQrHQClrmvpAy1i06HSe+R0re&#10;3genOcnQSBP0MZU7K/Msm0mnO0oLre7xvsX6Y31wChbXT8N7fL56eatne7vki/nw+BmUOj8b725B&#10;MI78F4Yf/IQOVWLa+QOZKKyC9Aj/3uQtp/McxE5BfpNnIKtS/qevvgEAAP//AwBQSwECLQAUAAYA&#10;CAAAACEAtoM4kv4AAADhAQAAEwAAAAAAAAAAAAAAAAAAAAAAW0NvbnRlbnRfVHlwZXNdLnhtbFBL&#10;AQItABQABgAIAAAAIQA4/SH/1gAAAJQBAAALAAAAAAAAAAAAAAAAAC8BAABfcmVscy8ucmVsc1BL&#10;AQItABQABgAIAAAAIQBo/iTwIwIAAEcEAAAOAAAAAAAAAAAAAAAAAC4CAABkcnMvZTJvRG9jLnht&#10;bFBLAQItABQABgAIAAAAIQD/U3fs3QAAAAUBAAAPAAAAAAAAAAAAAAAAAH0EAABkcnMvZG93bnJl&#10;di54bWxQSwUGAAAAAAQABADzAAAAhwUAAAAA&#10;">
                <v:textbox>
                  <w:txbxContent>
                    <w:p w:rsidR="008E6D42" w:rsidRDefault="008E6D42">
                      <w:r>
                        <w:t xml:space="preserve">Panel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Gutter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Open Blank</w:t>
                      </w:r>
                    </w:p>
                    <w:p w:rsidR="008E6D42" w:rsidRDefault="008E6D42">
                      <w:r>
                        <w:t>Internal Speech Balloon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Midground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Caption</w:t>
                      </w:r>
                    </w:p>
                    <w:p w:rsidR="008E6D42" w:rsidRDefault="008E6D42">
                      <w:r>
                        <w:t>External Speech Balloon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Special-Effects Lettering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Frame </w:t>
                      </w:r>
                    </w:p>
                    <w:p w:rsidR="008E6D42" w:rsidRDefault="008E6D42">
                      <w:r>
                        <w:t>Hands &amp; Feet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Graphic Novel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Monkey King </w:t>
                      </w:r>
                    </w:p>
                    <w:p w:rsidR="008E6D42" w:rsidRDefault="008E6D42">
                      <w:r>
                        <w:t>Background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Gene Yang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Foreground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E6D42" w:rsidRDefault="008E6D42">
      <w:r>
        <w:t>_____________________________</w:t>
      </w:r>
      <w:proofErr w:type="gramStart"/>
      <w:r>
        <w:t>_  1</w:t>
      </w:r>
      <w:proofErr w:type="gramEnd"/>
      <w:r>
        <w:t xml:space="preserve">) This is the line or border that surrounds a panel.  </w:t>
      </w:r>
    </w:p>
    <w:p w:rsidR="008E6D42" w:rsidRDefault="008E6D42">
      <w:r>
        <w:t>_____________________________</w:t>
      </w:r>
      <w:proofErr w:type="gramStart"/>
      <w:r>
        <w:t>_  2</w:t>
      </w:r>
      <w:proofErr w:type="gramEnd"/>
      <w:r>
        <w:t xml:space="preserve">) This is a novel written through a combination of images and text.  </w:t>
      </w:r>
    </w:p>
    <w:p w:rsidR="008E6D42" w:rsidRDefault="008E6D42">
      <w:r>
        <w:t>_____________________________</w:t>
      </w:r>
      <w:proofErr w:type="gramStart"/>
      <w:r>
        <w:t>_  3</w:t>
      </w:r>
      <w:proofErr w:type="gramEnd"/>
      <w:r>
        <w:t xml:space="preserve">) This is when a face shows little expression or emotion. </w:t>
      </w:r>
    </w:p>
    <w:p w:rsidR="008E6D42" w:rsidRDefault="008E6D42">
      <w:r>
        <w:t>_____________________________</w:t>
      </w:r>
      <w:proofErr w:type="gramStart"/>
      <w:r>
        <w:t>_  4</w:t>
      </w:r>
      <w:proofErr w:type="gramEnd"/>
      <w:r>
        <w:t xml:space="preserve">) This is additional information provided in the form of text.  </w:t>
      </w:r>
    </w:p>
    <w:p w:rsidR="008E6D42" w:rsidRDefault="008E6D42">
      <w:r>
        <w:t>_____________________________</w:t>
      </w:r>
      <w:proofErr w:type="gramStart"/>
      <w:r>
        <w:t>_  5</w:t>
      </w:r>
      <w:proofErr w:type="gramEnd"/>
      <w:r>
        <w:t xml:space="preserve">) This is the creator of </w:t>
      </w:r>
      <w:r>
        <w:rPr>
          <w:i/>
        </w:rPr>
        <w:t>American Born Chinese</w:t>
      </w:r>
      <w:r>
        <w:t xml:space="preserve">. </w:t>
      </w:r>
    </w:p>
    <w:p w:rsidR="008E6D42" w:rsidRDefault="008E6D42">
      <w:r>
        <w:t>_____________________________</w:t>
      </w:r>
      <w:proofErr w:type="gramStart"/>
      <w:r>
        <w:t>_  6</w:t>
      </w:r>
      <w:proofErr w:type="gramEnd"/>
      <w:r>
        <w:t xml:space="preserve">)  This is an ancient Chinese fable that occurs in many elements of pop culture. </w:t>
      </w:r>
    </w:p>
    <w:p w:rsidR="008E6D42" w:rsidRDefault="008E6D42">
      <w:r>
        <w:t>_____________________________</w:t>
      </w:r>
      <w:proofErr w:type="gramStart"/>
      <w:r>
        <w:t>_  7</w:t>
      </w:r>
      <w:proofErr w:type="gramEnd"/>
      <w:r>
        <w:t xml:space="preserve">) This is the first person or figure in a panel (closest to the reader).  </w:t>
      </w:r>
    </w:p>
    <w:p w:rsidR="008E6D42" w:rsidRDefault="008E6D42">
      <w:r>
        <w:t>_____________________________</w:t>
      </w:r>
      <w:proofErr w:type="gramStart"/>
      <w:r>
        <w:t>_  8</w:t>
      </w:r>
      <w:proofErr w:type="gramEnd"/>
      <w:r>
        <w:t xml:space="preserve">) This is used to indicate speech between characters. </w:t>
      </w:r>
    </w:p>
    <w:p w:rsidR="008E6D42" w:rsidRDefault="008E6D42">
      <w:r>
        <w:t>_____________________________</w:t>
      </w:r>
      <w:proofErr w:type="gramStart"/>
      <w:r>
        <w:t>_  9</w:t>
      </w:r>
      <w:proofErr w:type="gramEnd"/>
      <w:r>
        <w:t xml:space="preserve">) This is used to indicate a character’s private thoughts. </w:t>
      </w:r>
    </w:p>
    <w:p w:rsidR="008E6D42" w:rsidRDefault="008E6D42">
      <w:r>
        <w:t>_____________________________</w:t>
      </w:r>
      <w:proofErr w:type="gramStart"/>
      <w:r>
        <w:t>_  10</w:t>
      </w:r>
      <w:proofErr w:type="gramEnd"/>
      <w:r>
        <w:t>) This is when onomatopoeias or other devices</w:t>
      </w:r>
      <w:r w:rsidR="00F5143F">
        <w:t xml:space="preserve"> are used for drama/attention. </w:t>
      </w:r>
    </w:p>
    <w:p w:rsidR="008E6D42" w:rsidRPr="008E6D42" w:rsidRDefault="00F5143F">
      <w:pPr>
        <w:rPr>
          <w:b/>
        </w:rPr>
      </w:pPr>
      <w:r>
        <w:rPr>
          <w:b/>
        </w:rPr>
        <w:t>II. Label</w:t>
      </w:r>
      <w:r w:rsidR="008E6D42" w:rsidRPr="008E6D42">
        <w:rPr>
          <w:b/>
        </w:rPr>
        <w:t xml:space="preserve"> the Parts of a Graphic Novel </w:t>
      </w:r>
      <w:r>
        <w:rPr>
          <w:b/>
        </w:rPr>
        <w:t xml:space="preserve">– and the Effects, when applicable </w:t>
      </w:r>
    </w:p>
    <w:p w:rsidR="008E6D42" w:rsidRPr="008E6D42" w:rsidRDefault="00F5143F" w:rsidP="00F5143F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1438275</wp:posOffset>
                </wp:positionV>
                <wp:extent cx="1695450" cy="476885"/>
                <wp:effectExtent l="0" t="57150" r="0" b="3746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5450" cy="4768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27pt;margin-top:113.25pt;width:133.5pt;height:37.5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aB2gEAAAIEAAAOAAAAZHJzL2Uyb0RvYy54bWysU02P0zAQvSPxHyzfadpVW0rUdIW6wAVB&#10;xbLcvY7dWNgea2ya9t8zdtKAWIQQ4mL5Y96beW/G29uzs+ykMBrwDV/M5pwpL6E1/tjwh89vX2w4&#10;i0n4VljwquEXFfnt7vmzbR9qdQMd2FYhIxIf6z40vEsp1FUVZaeciDMIytOjBnQi0RGPVYuiJ3Zn&#10;q5v5fF31gG1AkCpGur0bHvmu8GutZPqodVSJ2YZTbamsWNbHvFa7raiPKEJn5FiG+IcqnDCekk5U&#10;dyIJ9g3NEypnJEIEnWYSXAVaG6mKBlKzmP+i5r4TQRUtZE4Mk03x/9HKD6cDMtNS75aceeGoR/cJ&#10;hTl2ib1GhJ7twXvyEZBRCPnVh1gTbO8POJ5iOGAWf9bomLYmfCG6YgcJZOfi9mVyW50Tk3S5WL9a&#10;LVfUFElvy5frzWaV6auBJ/MFjOmdAsfypuFxrGsqaMghTu9jGoBXQAZbn9ckjH3jW5YugZSJLGhM&#10;kt+rrGWovuzSxaoB+0lpciVXWXSUeVR7i+wkaJLar4uJhSIzRBtrJ9D8z6AxNsNUmdG/BU7RJSP4&#10;NAGd8YC/y5rO11L1EH9VPWjNsh+hvZReFjto0EoTxk+RJ/nnc4H/+Lq77wAAAP//AwBQSwMEFAAG&#10;AAgAAAAhAEG66FHgAAAACgEAAA8AAABkcnMvZG93bnJldi54bWxMj09Lw0AQxe+C32EZwZvdJLWh&#10;xGyKFDwoRNrag8dJdpoE90/Ibtv47R1PepuZ93jze+VmtkZcaAqDdwrSRQKCXOv14DoFx4+XhzWI&#10;ENFpNN6Rgm8KsKlub0ostL+6PV0OsRMc4kKBCvoYx0LK0PZkMSz8SI61k58sRl6nTuoJrxxujcyS&#10;JJcWB8cfehxp21P7dThbBXX+vm32p+4Tw+7V7950PZtlrdT93fz8BCLSHP/M8IvP6FAxU+PPTgdh&#10;FKweuUpUkGX5CgQbllnKl4aHJM1BVqX8X6H6AQAA//8DAFBLAQItABQABgAIAAAAIQC2gziS/gAA&#10;AOEBAAATAAAAAAAAAAAAAAAAAAAAAABbQ29udGVudF9UeXBlc10ueG1sUEsBAi0AFAAGAAgAAAAh&#10;ADj9If/WAAAAlAEAAAsAAAAAAAAAAAAAAAAALwEAAF9yZWxzLy5yZWxzUEsBAi0AFAAGAAgAAAAh&#10;ADMIRoHaAQAAAgQAAA4AAAAAAAAAAAAAAAAALgIAAGRycy9lMm9Eb2MueG1sUEsBAi0AFAAGAAgA&#10;AAAhAEG66FHgAAAACgEAAA8AAAAAAAAAAAAAAAAANAQAAGRycy9kb3ducmV2LnhtbFBLBQYAAAAA&#10;BAAEAPMAAABBBQAAAAA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2029460</wp:posOffset>
                </wp:positionV>
                <wp:extent cx="1581150" cy="209550"/>
                <wp:effectExtent l="0" t="76200" r="0" b="190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type="#_x0000_t32" style="position:absolute;margin-left:82.5pt;margin-top:159.8pt;width:124.5pt;height:16.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RD02AEAAAIEAAAOAAAAZHJzL2Uyb0RvYy54bWysU02P0zAQvSPxHyzfaZKioiVqukJd4IKg&#10;YoG717EbC9tjjU3T/nvGTppFgBBCXCx/zHsz7814e3t2lp0URgO+482q5kx5Cb3xx45//vTm2Q1n&#10;MQnfCwtedfyiIr/dPX2yHUOr1jCA7RUyIvGxHUPHh5RCW1VRDsqJuIKgPD1qQCcSHfFY9ShGYne2&#10;Wtf1i2oE7AOCVDHS7d30yHeFX2sl0weto0rMdpxqS2XFsj7ktdptRXtEEQYj5zLEP1ThhPGUdKG6&#10;E0mwb2h+oXJGIkTQaSXBVaC1kapoIDVN/ZOa+0EEVbSQOTEsNsX/Ryvfnw7ITE+9e86ZF456dJ9Q&#10;mOOQ2CtEGNkevCcfARmFkF9jiC3B9v6A8ymGA2bxZ42OaWvCF6IrdpBAdi5uXxa31TkxSZfN5qZp&#10;NtQUSW/r+uWG9kRYTTyZL2BMbxU4ljcdj3NdS0FTDnF6F9MEvAIy2Pq8JmHsa9+zdAmkTGRBc5L8&#10;XmUtU/Vlly5WTdiPSpMrucqio8yj2ltkJ0GT1H9tFhaKzBBtrF1A9Z9Bc2yGqTKjfwtcoktG8GkB&#10;OuMBf5c1na+l6in+qnrSmmU/QH8pvSx20KCVJsyfIk/yj+cCf/y6u+8AAAD//wMAUEsDBBQABgAI&#10;AAAAIQB3cTLK4AAAAAsBAAAPAAAAZHJzL2Rvd25yZXYueG1sTI87T8NAEIR7JP7DaZHoyNl5WGB8&#10;jlAkCpAcJYGCcu3b2Bb3sHyXxPx7NhWUMzua/aZYT9aIM42h905BOktAkGu87l2r4PPj9eERRIjo&#10;NBrvSMEPBViXtzcF5tpf3J7Oh9gKLnEhRwVdjEMuZWg6shhmfiDHt6MfLUaWYyv1iBcut0bOkyST&#10;FnvHHzocaNNR8304WQVVtt3U+2P7hWH35nfvuprMolLq/m56eQYRaYp/YbjiMzqUzFT7k9NBGNbZ&#10;irdEBYv0KQPBiWW6ZKdmZzXPQJaF/L+h/AUAAP//AwBQSwECLQAUAAYACAAAACEAtoM4kv4AAADh&#10;AQAAEwAAAAAAAAAAAAAAAAAAAAAAW0NvbnRlbnRfVHlwZXNdLnhtbFBLAQItABQABgAIAAAAIQA4&#10;/SH/1gAAAJQBAAALAAAAAAAAAAAAAAAAAC8BAABfcmVscy8ucmVsc1BLAQItABQABgAIAAAAIQCD&#10;sRD02AEAAAIEAAAOAAAAAAAAAAAAAAAAAC4CAABkcnMvZTJvRG9jLnhtbFBLAQItABQABgAIAAAA&#10;IQB3cTLK4AAAAAsBAAAPAAAAAAAAAAAAAAAAADIEAABkcnMvZG93bnJldi54bWxQSwUGAAAAAAQA&#10;BADzAAAAPwUAAAAA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E140AD" wp14:editId="6A7B13B9">
                <wp:simplePos x="0" y="0"/>
                <wp:positionH relativeFrom="column">
                  <wp:posOffset>3524250</wp:posOffset>
                </wp:positionH>
                <wp:positionV relativeFrom="paragraph">
                  <wp:posOffset>467360</wp:posOffset>
                </wp:positionV>
                <wp:extent cx="2637790" cy="76200"/>
                <wp:effectExtent l="38100" t="19050" r="10160" b="1143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37790" cy="76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277.5pt;margin-top:36.8pt;width:207.7pt;height:6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f+a2QEAAAEEAAAOAAAAZHJzL2Uyb0RvYy54bWysU9uO0zAQfUfiH6y806RFaiFqukJdLg8I&#10;ql32A7yO3VjYHmtsmuTvGTtpQMBKCPFi+TLnzJwz4/3NYA27SAwaXFOsV1XBpBPQanduiocv7168&#10;KliI3LXcgJNNMcpQ3ByeP9v3vpYb6MC0EhmRuFD3vim6GH1dlkF00vKwAi8dPSpAyyMd8Vy2yHti&#10;t6bcVNW27AFbjyBkCHR7Oz0Wh8yvlBTxs1JBRmaagmqLecW8Pqa1POx5fUbuOy3mMvg/VGG5dpR0&#10;obrlkbNvqH+jslogBFBxJcCWoJQWMmsgNevqFzX3HfcyayFzgl9sCv+PVny6nJDplnpH9jhuqUf3&#10;Ebk+d5G9QYSeHcE58hGQUQj51ftQE+zoTjifgj9hEj8otEwZ7T8QXbaDBLIhuz0ubsshMkGXm+3L&#10;3e41ZRX0tttSNxN7OdEkOo8hvpdgWdo0RZjLWuqZUvDLxxAn4BWQwMalNXJt3rqWxdGTMJ70zEnS&#10;e5mkTMXnXRyNnLB3UpEpVOSUI4+jPBpkF06D1H5dLywUmSBKG7OAqqz9SdAcm2Ayj+jfApfonBFc&#10;XIBWO8A/ZY3DtVQ1xV9VT1qT7Edox9zKbAfNWW7C/CfSIP98zvAfP/fwHQAA//8DAFBLAwQUAAYA&#10;CAAAACEAdcXWCeAAAAAJAQAADwAAAGRycy9kb3ducmV2LnhtbEyPwU7DMBBE70j8g7VI3KgDJWkJ&#10;2VSoEgcqBbWFA8dN7CYR9jqK3Tb8fc0JjqMZzbwpVpM14qRH3ztGuJ8lIDQ3TvXcInx+vN4tQfhA&#10;rMg41gg/2sOqvL4qKFfuzDt92odWxBL2OSF0IQy5lL7ptCU/c4Pm6B3caClEObZSjXSO5dbIhyTJ&#10;pKWe40JHg153uvneHy1Clb2v692h/SK/fXPbjaomM68Qb2+ml2cQQU/hLwy/+BEdyshUuyMrLwxC&#10;mqbxS0BYzDMQMfC0SB5B1AjLNANZFvL/g/ICAAD//wMAUEsBAi0AFAAGAAgAAAAhALaDOJL+AAAA&#10;4QEAABMAAAAAAAAAAAAAAAAAAAAAAFtDb250ZW50X1R5cGVzXS54bWxQSwECLQAUAAYACAAAACEA&#10;OP0h/9YAAACUAQAACwAAAAAAAAAAAAAAAAAvAQAAX3JlbHMvLnJlbHNQSwECLQAUAAYACAAAACEA&#10;wan/mtkBAAABBAAADgAAAAAAAAAAAAAAAAAuAgAAZHJzL2Uyb0RvYy54bWxQSwECLQAUAAYACAAA&#10;ACEAdcXWCeAAAAAJAQAADwAAAAAAAAAAAAAAAAAzBAAAZHJzL2Rvd25yZXYueG1sUEsFBgAAAAAE&#10;AAQA8wAAAEAF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9640A6" wp14:editId="7B3AC791">
                <wp:simplePos x="0" y="0"/>
                <wp:positionH relativeFrom="column">
                  <wp:posOffset>5067300</wp:posOffset>
                </wp:positionH>
                <wp:positionV relativeFrom="paragraph">
                  <wp:posOffset>2029460</wp:posOffset>
                </wp:positionV>
                <wp:extent cx="1304925" cy="85090"/>
                <wp:effectExtent l="19050" t="76200" r="28575" b="2921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04925" cy="850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399pt;margin-top:159.8pt;width:102.75pt;height:6.7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srr3wEAAAkEAAAOAAAAZHJzL2Uyb0RvYy54bWysU02PEzEMvSPxH6Lc6UwLi7ajTleoy8cB&#10;QcXucs9mkk5EEkdO6LT/HiczHRAghBAXy4n9bL8XZ3NzcpYdFUYDvuXLRc2Z8hI64w8tf7h/8+ya&#10;s5iE74QFr1p+VpHfbJ8+2QyhUSvowXYKGRXxsRlCy/uUQlNVUfbKibiAoDwFNaATiY54qDoUA1V3&#10;tlrV9ctqAOwCglQx0u3tGOTbUl9rJdNHraNKzLacZkvFYrGP2VbbjWgOKEJv5DSG+IcpnDCems6l&#10;bkUS7CuaX0o5IxEi6LSQ4CrQ2khVOBCbZf0Tm7teBFW4kDgxzDLF/1dWfjjukZmu5WvOvHD0RHcJ&#10;hTn0ib1ChIHtwHuSEZCts1pDiA2Bdn6P0ymGPWbqJ42OaWvCO1oEXrzP2csxIspORfXzrLo6JSbp&#10;cvm8frFeXXEmKXZ9Va/Lq1RjwQwOGNNbBY5lp+Vxmm8ebGwhju9jopEIeAFksPXZJmHsa9+xdA7E&#10;UGRimQzl5niVSY00ipfOVo3YT0qTOHnIQqOspdpZZEdBC9V9Wc5VKDNDtLF2BtV/Bk25GabKqv4t&#10;cM4uHcGnGeiMB/xd13S6jKrH/AvrkWum/QjduTxqkYP2regz/Y280D+eC/z7D95+AwAA//8DAFBL&#10;AwQUAAYACAAAACEAYfyfd+IAAAAMAQAADwAAAGRycy9kb3ducmV2LnhtbEyPwU7DMBBE70j8g7VI&#10;3KjdupQ2xKkQqAKpgERB4urGSxIar6PYbcPfsz3BcXZGs2/y5eBbccA+NoEMjEcKBFIZXEOVgY/3&#10;1dUcREyWnG0DoYEfjLAszs9ym7lwpDc8bFIluIRiZg3UKXWZlLGs0ds4Ch0Se1+h9zax7Cvpenvk&#10;ct/KiVIz6W1D/KG2Hd7XWO42e2/gBfX358qtd/LhSb82z4/TiVtPjbm8GO5uQSQc0l8YTviMDgUz&#10;bcOeXBStgZvFnLckA3q8mIE4JZTS1yC2fNJagSxy+X9E8QsAAP//AwBQSwECLQAUAAYACAAAACEA&#10;toM4kv4AAADhAQAAEwAAAAAAAAAAAAAAAAAAAAAAW0NvbnRlbnRfVHlwZXNdLnhtbFBLAQItABQA&#10;BgAIAAAAIQA4/SH/1gAAAJQBAAALAAAAAAAAAAAAAAAAAC8BAABfcmVscy8ucmVsc1BLAQItABQA&#10;BgAIAAAAIQAKDsrr3wEAAAkEAAAOAAAAAAAAAAAAAAAAAC4CAABkcnMvZTJvRG9jLnhtbFBLAQIt&#10;ABQABgAIAAAAIQBh/J934gAAAAwBAAAPAAAAAAAAAAAAAAAAADkEAABkcnMvZG93bnJldi54bWxQ&#10;SwUGAAAAAAQABADzAAAASAUAAAAA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06F1EA" wp14:editId="3A7B4CD7">
                <wp:simplePos x="0" y="0"/>
                <wp:positionH relativeFrom="column">
                  <wp:posOffset>3371850</wp:posOffset>
                </wp:positionH>
                <wp:positionV relativeFrom="paragraph">
                  <wp:posOffset>2505710</wp:posOffset>
                </wp:positionV>
                <wp:extent cx="94615" cy="609600"/>
                <wp:effectExtent l="0" t="38100" r="76835" b="190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615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265.5pt;margin-top:197.3pt;width:7.45pt;height:48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bSP2wEAAAAEAAAOAAAAZHJzL2Uyb0RvYy54bWysU12P0zAQfEfiP1h+p0krqLio6Qn1gBcE&#10;FQe8+xy7sbC91to06b9n7aQ5xIeEEC9WbO/Mzow3u9vRWXZWGA34lq9XNWfKS+iMP7X886c3z15y&#10;FpPwnbDgVcsvKvLb/dMnuyE0agM92E4hIxIfmyG0vE8pNFUVZa+ciCsIytOlBnQi0RZPVYdiIHZn&#10;q01db6sBsAsIUsVIp3fTJd8Xfq2VTB+0jiox23LSlsqKZX3Ia7XfieaEIvRGzjLEP6hwwnhqulDd&#10;iSTYNzS/UDkjESLotJLgKtDaSFU8kJt1/ZOb+14EVbxQODEsMcX/Ryvfn4/ITEdvt+HMC0dvdJ9Q&#10;mFOf2CtEGNgBvKccARmVUF5DiA3BDv6I8y6GI2bzo0bHtDXhC9GVOMggG0valyVtNSYm6fDm+Xb9&#10;gjNJN9v6ZluXx6gmlswWMKa3ChzLHy2Ps6pFztRBnN/FRDoIeAVksPV5TcLY175j6RLIl8h2sgOq&#10;zfdVdjJpL1/pYtWE/ag0ZUIapx5lGtXBIjsLmqPu63phocoM0cbaBVQX638EzbUZpsqE/i1wqS4d&#10;wacF6IwH/F3XNF6l6qn+6nrymm0/QHcpL1nioDEr+cy/RJ7jH/cF/vjj7r8DAAD//wMAUEsDBBQA&#10;BgAIAAAAIQAcEKVj4gAAAAsBAAAPAAAAZHJzL2Rvd25yZXYueG1sTI/NTsMwEITvSLyDtUjcqFPy&#10;IxKyqVAlDiAFtYUDx03sJhHxOordNrw95gTH0Yxmvik3ixnFWc9usIywXkUgNLdWDdwhfLw/3z2A&#10;cJ5Y0WhZI3xrB5vq+qqkQtkL7/X54DsRStgVhNB7PxVSurbXhtzKTpqDd7SzIR/k3Ek10yWUm1He&#10;R1EmDQ0cFnqa9LbX7dfhZBDq7G3b7I/dJ7ndi929qnoZ4xrx9mZ5egTh9eL/wvCLH9ChCkyNPbFy&#10;YkRI43X44hHiPMlAhESapDmIBiHJowxkVcr/H6ofAAAA//8DAFBLAQItABQABgAIAAAAIQC2gziS&#10;/gAAAOEBAAATAAAAAAAAAAAAAAAAAAAAAABbQ29udGVudF9UeXBlc10ueG1sUEsBAi0AFAAGAAgA&#10;AAAhADj9If/WAAAAlAEAAAsAAAAAAAAAAAAAAAAALwEAAF9yZWxzLy5yZWxzUEsBAi0AFAAGAAgA&#10;AAAhALRNtI/bAQAAAAQAAA4AAAAAAAAAAAAAAAAALgIAAGRycy9lMm9Eb2MueG1sUEsBAi0AFAAG&#10;AAgAAAAhABwQpWPiAAAACwEAAA8AAAAAAAAAAAAAAAAANQQAAGRycy9kb3ducmV2LnhtbFBLBQYA&#10;AAAABAAEAPMAAABEBQAAAAA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3F9BBD" wp14:editId="4E466E03">
                <wp:simplePos x="0" y="0"/>
                <wp:positionH relativeFrom="column">
                  <wp:posOffset>609600</wp:posOffset>
                </wp:positionH>
                <wp:positionV relativeFrom="paragraph">
                  <wp:posOffset>162560</wp:posOffset>
                </wp:positionV>
                <wp:extent cx="1181100" cy="133350"/>
                <wp:effectExtent l="0" t="76200" r="0" b="190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1100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48pt;margin-top:12.8pt;width:93pt;height:10.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VJZ2gEAAAIEAAAOAAAAZHJzL2Uyb0RvYy54bWysU8GO0zAQvSPxD5bvNMlWoFXUdIW6wAVB&#10;xQJ3r2M3FrbHGpsm+XvGThsQIIQQFyu25z2/92ayu5ucZWeF0YDveLOpOVNeQm/8qeOfPr5+dstZ&#10;TML3woJXHZ9V5Hf7p092Y2jVDQxge4WMSHxsx9DxIaXQVlWUg3IibiAoT5ca0IlEWzxVPYqR2J2t&#10;bur6RTUC9gFBqhjp9H655PvCr7WS6b3WUSVmO07aUlmxrI95rfY70Z5QhMHIiwzxDyqcMJ4eXanu&#10;RRLsK5pfqJyRCBF02khwFWhtpCoeyE1T/+TmYRBBFS8UTgxrTPH/0cp35yMy01PvGs68cNSjh4TC&#10;nIbEXiLCyA7gPeUIyKiE8hpDbAl28Ee87GI4YjY/aXRMWxM+E12JgwyyqaQ9r2mrKTFJh01z2zQ1&#10;NUXSXbPdbp+XdlQLT+YLGNMbBY7lj47Hi65V0PKGOL+NiZQQ8ArIYOvzmoSxr3zP0hzImciGsgeq&#10;zfdV9rKoL19ptmrBflCaUskqi48yj+pgkZ0FTVL/pSRRWKgyQ7SxdgXVfwZdajNMlRn9W+BaXV4E&#10;n1agMx7wd6+m6SpVL/VX14vXbPsR+rn0ssRBg1byufwUeZJ/3Bf49193/w0AAP//AwBQSwMEFAAG&#10;AAgAAAAhACRkZ+beAAAACAEAAA8AAABkcnMvZG93bnJldi54bWxMj8FOwzAQRO9I/IO1SNyoQwCr&#10;hDgVqsQBpKC2cOC4id0kwl5HsduGv2c5lePsrGbelKvZO3G0UxwCabhdZCAstcEM1Gn4/Hi5WYKI&#10;CcmgC2Q1/NgIq+ryosTChBNt7XGXOsEhFAvU0Kc0FlLGtrce4yKMltjbh8ljYjl10kx44nDvZJ5l&#10;SnociBt6HO26t+337uA11Op93Wz33RfGzWvYvJl6dne11tdX8/MTiGTndH6GP3xGh4qZmnAgE4XT&#10;8Kh4StKQPygQ7OfLnA+NhnulQFal/D+g+gUAAP//AwBQSwECLQAUAAYACAAAACEAtoM4kv4AAADh&#10;AQAAEwAAAAAAAAAAAAAAAAAAAAAAW0NvbnRlbnRfVHlwZXNdLnhtbFBLAQItABQABgAIAAAAIQA4&#10;/SH/1gAAAJQBAAALAAAAAAAAAAAAAAAAAC8BAABfcmVscy8ucmVsc1BLAQItABQABgAIAAAAIQDr&#10;QVJZ2gEAAAIEAAAOAAAAAAAAAAAAAAAAAC4CAABkcnMvZTJvRG9jLnhtbFBLAQItABQABgAIAAAA&#10;IQAkZGfm3gAAAAgBAAAPAAAAAAAAAAAAAAAAADQEAABkcnMvZG93bnJldi54bWxQSwUGAAAAAAQA&#10;BADzAAAAPwUAAAAA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F74672" wp14:editId="6F56900D">
                <wp:simplePos x="0" y="0"/>
                <wp:positionH relativeFrom="column">
                  <wp:posOffset>504825</wp:posOffset>
                </wp:positionH>
                <wp:positionV relativeFrom="paragraph">
                  <wp:posOffset>667385</wp:posOffset>
                </wp:positionV>
                <wp:extent cx="1533525" cy="770890"/>
                <wp:effectExtent l="0" t="38100" r="66675" b="2921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3525" cy="7708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39.75pt;margin-top:52.55pt;width:120.75pt;height:60.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9Vm2wEAAAAEAAAOAAAAZHJzL2Uyb0RvYy54bWysU02P0zAUvCPxHyzfadKuypaq6Qp1gQuC&#10;igXuXsduLGw/69k06b/n2UkDAoQQ4mL54814Zvy8uxucZWeF0YBv+HJRc6a8hNb4U8M/fXz9bMNZ&#10;TMK3woJXDb+oyO/2T5/s+rBVK+jAtgoZkfi47UPDu5TCtqqi7JQTcQFBeTrUgE4kWuKpalH0xO5s&#10;tarr51UP2AYEqWKk3fvxkO8Lv9ZKpvdaR5WYbThpS2XEMj7msdrvxPaEInRGTjLEP6hwwni6dKa6&#10;F0mwr2h+oXJGIkTQaSHBVaC1kap4IDfL+ic3D50IqnihcGKYY4r/j1a+Ox+Rmbbh9FBeOHqih4TC&#10;nLrEXiJCzw7gPcUIyDY5rT7ELYEO/ojTKoYjZuuDRse0NeEzNUIJg+yxoWR9mbNWQ2KSNpfrm5v1&#10;as2ZpLPb23rzojxGNfJkvoAxvVHgWJ40PE6yZj3jHeL8NiZSQsArIIOtz2MSxr7yLUuXQMZE9pM9&#10;UG0+r7KXUX2ZpYtVI/aD0pRJVll8lG5UB4vsLKiP2i/LmYUqM0Qba2dQ/WfQVJthqnTo3wLn6nIj&#10;+DQDnfGAv7s1DVepeqy/uh69ZtuP0F7KW5Y4qM1KPtOXyH3847rAv3/c/TcAAAD//wMAUEsDBBQA&#10;BgAIAAAAIQD4Uzi+4AAAAAoBAAAPAAAAZHJzL2Rvd25yZXYueG1sTI/BToNAEIbvJr7DZky82QUa&#10;0CJLY5p40ATTVg89DuwWiOwsYbctvr3jyR5n5ss/31+sZzuIs5l870hBvIhAGGqc7qlV8PX5+vAE&#10;wgckjYMjo+DHeFiXtzcF5tpdaGfO+9AKDiGfo4IuhDGX0jedsegXbjTEt6ObLAYep1bqCS8cbgeZ&#10;RFEmLfbEHzoczaYzzff+ZBVU2cem3h3bA/rtm9u+62oelpVS93fzyzOIYObwD8OfPqtDyU61O5H2&#10;YlDwuEqZ5H2UxiAYWCYxl6sVJEmWgiwLeV2h/AUAAP//AwBQSwECLQAUAAYACAAAACEAtoM4kv4A&#10;AADhAQAAEwAAAAAAAAAAAAAAAAAAAAAAW0NvbnRlbnRfVHlwZXNdLnhtbFBLAQItABQABgAIAAAA&#10;IQA4/SH/1gAAAJQBAAALAAAAAAAAAAAAAAAAAC8BAABfcmVscy8ucmVsc1BLAQItABQABgAIAAAA&#10;IQB/T9Vm2wEAAAAEAAAOAAAAAAAAAAAAAAAAAC4CAABkcnMvZTJvRG9jLnhtbFBLAQItABQABgAI&#10;AAAAIQD4Uzi+4AAAAAoBAAAPAAAAAAAAAAAAAAAAADUEAABkcnMvZG93bnJldi54bWxQSwUGAAAA&#10;AAQABADzAAAAQgUAAAAA&#10;" strokecolor="black [3040]">
                <v:stroke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276600" cy="262128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 12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682" cy="2623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6D42" w:rsidRPr="008E6D42" w:rsidSect="008E6D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D42"/>
    <w:rsid w:val="000022BF"/>
    <w:rsid w:val="00003E70"/>
    <w:rsid w:val="00017D8F"/>
    <w:rsid w:val="00022CC0"/>
    <w:rsid w:val="00031673"/>
    <w:rsid w:val="00045BBD"/>
    <w:rsid w:val="000745F9"/>
    <w:rsid w:val="000853A4"/>
    <w:rsid w:val="00095B27"/>
    <w:rsid w:val="000A1B7F"/>
    <w:rsid w:val="000A25F1"/>
    <w:rsid w:val="000A644A"/>
    <w:rsid w:val="000B0DE0"/>
    <w:rsid w:val="000C0934"/>
    <w:rsid w:val="000C648B"/>
    <w:rsid w:val="000C778F"/>
    <w:rsid w:val="000D188E"/>
    <w:rsid w:val="000D611F"/>
    <w:rsid w:val="000E0F8D"/>
    <w:rsid w:val="000E4FFB"/>
    <w:rsid w:val="000E5CE4"/>
    <w:rsid w:val="000E7983"/>
    <w:rsid w:val="0010139A"/>
    <w:rsid w:val="00106B53"/>
    <w:rsid w:val="00106E92"/>
    <w:rsid w:val="001124EB"/>
    <w:rsid w:val="001243FE"/>
    <w:rsid w:val="00126A0E"/>
    <w:rsid w:val="00136719"/>
    <w:rsid w:val="00137BB2"/>
    <w:rsid w:val="0014156D"/>
    <w:rsid w:val="0015118A"/>
    <w:rsid w:val="00151B7D"/>
    <w:rsid w:val="001551D8"/>
    <w:rsid w:val="001636FC"/>
    <w:rsid w:val="001773E2"/>
    <w:rsid w:val="00192EBA"/>
    <w:rsid w:val="00195F38"/>
    <w:rsid w:val="00196424"/>
    <w:rsid w:val="001A1E64"/>
    <w:rsid w:val="001A6528"/>
    <w:rsid w:val="001A6D74"/>
    <w:rsid w:val="001D6C3F"/>
    <w:rsid w:val="001E51B2"/>
    <w:rsid w:val="001F0632"/>
    <w:rsid w:val="001F6988"/>
    <w:rsid w:val="002031B6"/>
    <w:rsid w:val="0021596B"/>
    <w:rsid w:val="00217BE5"/>
    <w:rsid w:val="00221810"/>
    <w:rsid w:val="00223ACF"/>
    <w:rsid w:val="002241DE"/>
    <w:rsid w:val="00237DE8"/>
    <w:rsid w:val="00246487"/>
    <w:rsid w:val="00246B06"/>
    <w:rsid w:val="002566F8"/>
    <w:rsid w:val="00275C47"/>
    <w:rsid w:val="0028110E"/>
    <w:rsid w:val="002870E7"/>
    <w:rsid w:val="00296A00"/>
    <w:rsid w:val="002D66C6"/>
    <w:rsid w:val="002D75DB"/>
    <w:rsid w:val="002E3ABD"/>
    <w:rsid w:val="002E56F4"/>
    <w:rsid w:val="002F450D"/>
    <w:rsid w:val="002F6562"/>
    <w:rsid w:val="002F7E07"/>
    <w:rsid w:val="00303521"/>
    <w:rsid w:val="003048B3"/>
    <w:rsid w:val="00311D9D"/>
    <w:rsid w:val="00322996"/>
    <w:rsid w:val="00325052"/>
    <w:rsid w:val="00330D00"/>
    <w:rsid w:val="0033161D"/>
    <w:rsid w:val="00373683"/>
    <w:rsid w:val="003766DF"/>
    <w:rsid w:val="00381B95"/>
    <w:rsid w:val="00393B86"/>
    <w:rsid w:val="003950E6"/>
    <w:rsid w:val="0039648A"/>
    <w:rsid w:val="003C27CB"/>
    <w:rsid w:val="003C69A9"/>
    <w:rsid w:val="003C7546"/>
    <w:rsid w:val="003D12CC"/>
    <w:rsid w:val="003D56B1"/>
    <w:rsid w:val="003E0E79"/>
    <w:rsid w:val="003F029E"/>
    <w:rsid w:val="003F4CDE"/>
    <w:rsid w:val="00404622"/>
    <w:rsid w:val="00407B03"/>
    <w:rsid w:val="00424D29"/>
    <w:rsid w:val="0043171F"/>
    <w:rsid w:val="004328C3"/>
    <w:rsid w:val="00443570"/>
    <w:rsid w:val="00445BC7"/>
    <w:rsid w:val="00461167"/>
    <w:rsid w:val="00466B8F"/>
    <w:rsid w:val="00472D95"/>
    <w:rsid w:val="00484A94"/>
    <w:rsid w:val="0048795E"/>
    <w:rsid w:val="004B0E55"/>
    <w:rsid w:val="004B36E3"/>
    <w:rsid w:val="004C705D"/>
    <w:rsid w:val="004C74F5"/>
    <w:rsid w:val="004E41C4"/>
    <w:rsid w:val="004E5D37"/>
    <w:rsid w:val="004F3417"/>
    <w:rsid w:val="004F7805"/>
    <w:rsid w:val="00507778"/>
    <w:rsid w:val="00515C02"/>
    <w:rsid w:val="0052050C"/>
    <w:rsid w:val="005214C2"/>
    <w:rsid w:val="00523353"/>
    <w:rsid w:val="00532428"/>
    <w:rsid w:val="00537DA6"/>
    <w:rsid w:val="00540400"/>
    <w:rsid w:val="005475E6"/>
    <w:rsid w:val="00550D56"/>
    <w:rsid w:val="00564AD3"/>
    <w:rsid w:val="005655D2"/>
    <w:rsid w:val="00565A11"/>
    <w:rsid w:val="00566A81"/>
    <w:rsid w:val="005676CC"/>
    <w:rsid w:val="0057039B"/>
    <w:rsid w:val="00571D27"/>
    <w:rsid w:val="00571D64"/>
    <w:rsid w:val="00573D0E"/>
    <w:rsid w:val="00584FA4"/>
    <w:rsid w:val="00586411"/>
    <w:rsid w:val="005A5BA9"/>
    <w:rsid w:val="005B067C"/>
    <w:rsid w:val="005C6552"/>
    <w:rsid w:val="005E623E"/>
    <w:rsid w:val="005E6E65"/>
    <w:rsid w:val="005F3A25"/>
    <w:rsid w:val="00606C01"/>
    <w:rsid w:val="00625CF3"/>
    <w:rsid w:val="00632A29"/>
    <w:rsid w:val="00636864"/>
    <w:rsid w:val="00646971"/>
    <w:rsid w:val="00655B8D"/>
    <w:rsid w:val="00657BA2"/>
    <w:rsid w:val="00666180"/>
    <w:rsid w:val="006701E7"/>
    <w:rsid w:val="00670F99"/>
    <w:rsid w:val="0067134E"/>
    <w:rsid w:val="00677B17"/>
    <w:rsid w:val="00680B05"/>
    <w:rsid w:val="006B4E46"/>
    <w:rsid w:val="006B575E"/>
    <w:rsid w:val="006C5B93"/>
    <w:rsid w:val="006C6CBD"/>
    <w:rsid w:val="006E04F5"/>
    <w:rsid w:val="00700777"/>
    <w:rsid w:val="00731F88"/>
    <w:rsid w:val="00732EBF"/>
    <w:rsid w:val="00740D55"/>
    <w:rsid w:val="00752A63"/>
    <w:rsid w:val="0076570E"/>
    <w:rsid w:val="00770D09"/>
    <w:rsid w:val="00776C0A"/>
    <w:rsid w:val="0077721C"/>
    <w:rsid w:val="007806E6"/>
    <w:rsid w:val="00794386"/>
    <w:rsid w:val="007A25D5"/>
    <w:rsid w:val="007D1CE4"/>
    <w:rsid w:val="00801836"/>
    <w:rsid w:val="008025BE"/>
    <w:rsid w:val="00842086"/>
    <w:rsid w:val="008522FA"/>
    <w:rsid w:val="00866885"/>
    <w:rsid w:val="00881D77"/>
    <w:rsid w:val="00882E70"/>
    <w:rsid w:val="008946CB"/>
    <w:rsid w:val="008957EC"/>
    <w:rsid w:val="008A1AB1"/>
    <w:rsid w:val="008B62B9"/>
    <w:rsid w:val="008C0E63"/>
    <w:rsid w:val="008C1633"/>
    <w:rsid w:val="008C6B21"/>
    <w:rsid w:val="008E226D"/>
    <w:rsid w:val="008E279A"/>
    <w:rsid w:val="008E2BDE"/>
    <w:rsid w:val="008E662B"/>
    <w:rsid w:val="008E6D42"/>
    <w:rsid w:val="008F133C"/>
    <w:rsid w:val="009006AF"/>
    <w:rsid w:val="00905877"/>
    <w:rsid w:val="00907D26"/>
    <w:rsid w:val="009124C2"/>
    <w:rsid w:val="00915C4D"/>
    <w:rsid w:val="00935821"/>
    <w:rsid w:val="00946E7C"/>
    <w:rsid w:val="00956CCB"/>
    <w:rsid w:val="00981666"/>
    <w:rsid w:val="009A1CFB"/>
    <w:rsid w:val="009C1504"/>
    <w:rsid w:val="009E3DA4"/>
    <w:rsid w:val="009E535F"/>
    <w:rsid w:val="009E59A4"/>
    <w:rsid w:val="009F0478"/>
    <w:rsid w:val="00A135DD"/>
    <w:rsid w:val="00A21208"/>
    <w:rsid w:val="00A23E6F"/>
    <w:rsid w:val="00A32154"/>
    <w:rsid w:val="00A36CB9"/>
    <w:rsid w:val="00A37092"/>
    <w:rsid w:val="00A44B8A"/>
    <w:rsid w:val="00A45D72"/>
    <w:rsid w:val="00A531FD"/>
    <w:rsid w:val="00A6550F"/>
    <w:rsid w:val="00A76258"/>
    <w:rsid w:val="00A82472"/>
    <w:rsid w:val="00A90F23"/>
    <w:rsid w:val="00A965A4"/>
    <w:rsid w:val="00AA2A51"/>
    <w:rsid w:val="00AA59F4"/>
    <w:rsid w:val="00AC6FF9"/>
    <w:rsid w:val="00AD0DC5"/>
    <w:rsid w:val="00AE79D3"/>
    <w:rsid w:val="00AF1CDA"/>
    <w:rsid w:val="00B1015C"/>
    <w:rsid w:val="00B17A33"/>
    <w:rsid w:val="00B22E39"/>
    <w:rsid w:val="00B2617A"/>
    <w:rsid w:val="00B446C7"/>
    <w:rsid w:val="00B54E30"/>
    <w:rsid w:val="00B551F4"/>
    <w:rsid w:val="00B55DD1"/>
    <w:rsid w:val="00B7432E"/>
    <w:rsid w:val="00B75583"/>
    <w:rsid w:val="00B927CB"/>
    <w:rsid w:val="00B961AE"/>
    <w:rsid w:val="00BA4763"/>
    <w:rsid w:val="00BC21B1"/>
    <w:rsid w:val="00BC22B5"/>
    <w:rsid w:val="00BD4788"/>
    <w:rsid w:val="00BD6AF2"/>
    <w:rsid w:val="00BE4E19"/>
    <w:rsid w:val="00BE77C6"/>
    <w:rsid w:val="00BF42D0"/>
    <w:rsid w:val="00BF7296"/>
    <w:rsid w:val="00C03545"/>
    <w:rsid w:val="00C05FA2"/>
    <w:rsid w:val="00C07819"/>
    <w:rsid w:val="00C164BC"/>
    <w:rsid w:val="00C3075D"/>
    <w:rsid w:val="00C34667"/>
    <w:rsid w:val="00C351B6"/>
    <w:rsid w:val="00C52E81"/>
    <w:rsid w:val="00C5399D"/>
    <w:rsid w:val="00C67FAE"/>
    <w:rsid w:val="00C76AFF"/>
    <w:rsid w:val="00C774E1"/>
    <w:rsid w:val="00C849EC"/>
    <w:rsid w:val="00C92551"/>
    <w:rsid w:val="00CA51B2"/>
    <w:rsid w:val="00CB2305"/>
    <w:rsid w:val="00CB5233"/>
    <w:rsid w:val="00CC678E"/>
    <w:rsid w:val="00CE1408"/>
    <w:rsid w:val="00CE3463"/>
    <w:rsid w:val="00CE5C83"/>
    <w:rsid w:val="00CF09D3"/>
    <w:rsid w:val="00CF15A6"/>
    <w:rsid w:val="00CF5D31"/>
    <w:rsid w:val="00D14703"/>
    <w:rsid w:val="00D24487"/>
    <w:rsid w:val="00D2514A"/>
    <w:rsid w:val="00D37F71"/>
    <w:rsid w:val="00D46857"/>
    <w:rsid w:val="00D817C9"/>
    <w:rsid w:val="00D873D8"/>
    <w:rsid w:val="00DA3748"/>
    <w:rsid w:val="00DB08D5"/>
    <w:rsid w:val="00DD11A7"/>
    <w:rsid w:val="00DD4DF3"/>
    <w:rsid w:val="00DF65AB"/>
    <w:rsid w:val="00E01B89"/>
    <w:rsid w:val="00E114BD"/>
    <w:rsid w:val="00E242F1"/>
    <w:rsid w:val="00E3242B"/>
    <w:rsid w:val="00E44002"/>
    <w:rsid w:val="00E47EAC"/>
    <w:rsid w:val="00E53240"/>
    <w:rsid w:val="00E5363D"/>
    <w:rsid w:val="00E55E51"/>
    <w:rsid w:val="00E60951"/>
    <w:rsid w:val="00EA410D"/>
    <w:rsid w:val="00EA4436"/>
    <w:rsid w:val="00EB259A"/>
    <w:rsid w:val="00EB34C3"/>
    <w:rsid w:val="00EB45F9"/>
    <w:rsid w:val="00EC05C9"/>
    <w:rsid w:val="00EC71AD"/>
    <w:rsid w:val="00ED682C"/>
    <w:rsid w:val="00EE061D"/>
    <w:rsid w:val="00EE3A81"/>
    <w:rsid w:val="00EE7DB1"/>
    <w:rsid w:val="00EF71CB"/>
    <w:rsid w:val="00F048C2"/>
    <w:rsid w:val="00F16BE4"/>
    <w:rsid w:val="00F1744B"/>
    <w:rsid w:val="00F22E70"/>
    <w:rsid w:val="00F24F0F"/>
    <w:rsid w:val="00F27E87"/>
    <w:rsid w:val="00F322E0"/>
    <w:rsid w:val="00F33E8A"/>
    <w:rsid w:val="00F410B0"/>
    <w:rsid w:val="00F5143F"/>
    <w:rsid w:val="00F530FE"/>
    <w:rsid w:val="00F53F92"/>
    <w:rsid w:val="00F56295"/>
    <w:rsid w:val="00F669FF"/>
    <w:rsid w:val="00F670C1"/>
    <w:rsid w:val="00F80815"/>
    <w:rsid w:val="00FA257F"/>
    <w:rsid w:val="00FB0A64"/>
    <w:rsid w:val="00FB621A"/>
    <w:rsid w:val="00FE2E93"/>
    <w:rsid w:val="00FF06E9"/>
    <w:rsid w:val="00FF0769"/>
    <w:rsid w:val="00FF4B97"/>
    <w:rsid w:val="00FF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Yeganegi</dc:creator>
  <cp:lastModifiedBy>Alexandra Yeganegi</cp:lastModifiedBy>
  <cp:revision>1</cp:revision>
  <cp:lastPrinted>2013-10-01T19:44:00Z</cp:lastPrinted>
  <dcterms:created xsi:type="dcterms:W3CDTF">2013-10-01T19:27:00Z</dcterms:created>
  <dcterms:modified xsi:type="dcterms:W3CDTF">2013-10-01T19:44:00Z</dcterms:modified>
</cp:coreProperties>
</file>