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A6" w:rsidRDefault="00033CA6" w:rsidP="00033CA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Name _______________________</w:t>
      </w:r>
      <w:r w:rsidR="000949B1">
        <w:rPr>
          <w:rFonts w:asciiTheme="majorHAnsi" w:hAnsiTheme="majorHAnsi" w:cs="Times New Roman"/>
          <w:sz w:val="24"/>
          <w:szCs w:val="24"/>
        </w:rPr>
        <w:t>_______________________________</w:t>
      </w:r>
    </w:p>
    <w:p w:rsidR="000949B1" w:rsidRDefault="00033CA6" w:rsidP="000949B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33CA6">
        <w:rPr>
          <w:rFonts w:asciiTheme="majorHAnsi" w:hAnsiTheme="majorHAnsi" w:cs="Times New Roman"/>
          <w:b/>
          <w:sz w:val="24"/>
          <w:szCs w:val="24"/>
        </w:rPr>
        <w:t>“The Hunger Games”</w:t>
      </w:r>
      <w:r w:rsidR="00FE7D31" w:rsidRPr="00033CA6">
        <w:rPr>
          <w:rFonts w:asciiTheme="majorHAnsi" w:hAnsiTheme="majorHAnsi" w:cs="Times New Roman"/>
          <w:b/>
          <w:sz w:val="24"/>
          <w:szCs w:val="24"/>
        </w:rPr>
        <w:t xml:space="preserve"> Film Viewing Guide</w:t>
      </w:r>
    </w:p>
    <w:p w:rsidR="00033CA6" w:rsidRPr="000949B1" w:rsidRDefault="00033CA6" w:rsidP="000949B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949B1">
        <w:rPr>
          <w:rFonts w:asciiTheme="majorHAnsi" w:hAnsiTheme="majorHAnsi" w:cs="Times New Roman"/>
          <w:b/>
          <w:sz w:val="24"/>
          <w:szCs w:val="24"/>
        </w:rPr>
        <w:t xml:space="preserve">“The Hunger Games” Comparison/Contrast to </w:t>
      </w:r>
      <w:r w:rsidR="001634C3">
        <w:rPr>
          <w:rFonts w:asciiTheme="majorHAnsi" w:hAnsiTheme="majorHAnsi" w:cs="Times New Roman"/>
          <w:b/>
          <w:i/>
          <w:sz w:val="24"/>
          <w:szCs w:val="24"/>
        </w:rPr>
        <w:t>Anthem</w:t>
      </w:r>
      <w:bookmarkStart w:id="0" w:name="_GoBack"/>
      <w:bookmarkEnd w:id="0"/>
      <w:r w:rsidRPr="000949B1">
        <w:rPr>
          <w:rFonts w:asciiTheme="majorHAnsi" w:hAnsiTheme="majorHAnsi" w:cs="Times New Roman"/>
          <w:b/>
          <w:sz w:val="24"/>
          <w:szCs w:val="24"/>
        </w:rPr>
        <w:t xml:space="preserve"> and Dystopia </w:t>
      </w:r>
      <w:r w:rsidR="000949B1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FE7D31" w:rsidRDefault="00033CA6">
      <w:pPr>
        <w:rPr>
          <w:rFonts w:asciiTheme="majorHAnsi" w:hAnsiTheme="majorHAnsi" w:cs="Times New Roman"/>
          <w:sz w:val="24"/>
          <w:szCs w:val="24"/>
        </w:rPr>
      </w:pPr>
      <w:r w:rsidRPr="00033CA6">
        <w:rPr>
          <w:rFonts w:asciiTheme="majorHAnsi" w:hAnsiTheme="majorHAnsi" w:cs="Times New Roman"/>
          <w:b/>
          <w:sz w:val="24"/>
          <w:szCs w:val="24"/>
        </w:rPr>
        <w:t>EQ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r w:rsidRPr="00033CA6">
        <w:rPr>
          <w:rFonts w:asciiTheme="majorHAnsi" w:hAnsiTheme="majorHAnsi" w:cs="Times New Roman"/>
          <w:szCs w:val="24"/>
        </w:rPr>
        <w:t xml:space="preserve">How can I analyze a film like a text?  How can I compare and contrast a </w:t>
      </w:r>
      <w:r w:rsidR="001634C3">
        <w:rPr>
          <w:rFonts w:asciiTheme="majorHAnsi" w:hAnsiTheme="majorHAnsi" w:cs="Times New Roman"/>
          <w:szCs w:val="24"/>
        </w:rPr>
        <w:t xml:space="preserve">key subject (dystopia) in a film and a variety of texts? </w:t>
      </w:r>
      <w:r w:rsidRPr="00033CA6">
        <w:rPr>
          <w:rFonts w:asciiTheme="majorHAnsi" w:hAnsiTheme="majorHAnsi" w:cs="Times New Roman"/>
          <w:szCs w:val="24"/>
        </w:rPr>
        <w:t xml:space="preserve">  </w:t>
      </w:r>
    </w:p>
    <w:p w:rsidR="00033CA6" w:rsidRPr="001634C3" w:rsidRDefault="00033CA6" w:rsidP="001634C3">
      <w:pPr>
        <w:rPr>
          <w:rFonts w:asciiTheme="majorHAnsi" w:hAnsiTheme="majorHAnsi" w:cs="Times New Roman"/>
          <w:sz w:val="20"/>
          <w:szCs w:val="24"/>
        </w:rPr>
      </w:pPr>
      <w:r w:rsidRPr="00033CA6">
        <w:rPr>
          <w:rFonts w:asciiTheme="majorHAnsi" w:hAnsiTheme="majorHAnsi" w:cs="Times New Roman"/>
          <w:b/>
          <w:sz w:val="24"/>
          <w:szCs w:val="24"/>
        </w:rPr>
        <w:t>Standards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r w:rsidRPr="00033CA6">
        <w:rPr>
          <w:rFonts w:asciiTheme="majorHAnsi" w:hAnsiTheme="majorHAnsi" w:cs="Times New Roman"/>
          <w:b/>
          <w:sz w:val="20"/>
          <w:szCs w:val="24"/>
        </w:rPr>
        <w:t>ELACC9-10RL1</w:t>
      </w:r>
      <w:r w:rsidRPr="00033CA6">
        <w:rPr>
          <w:rFonts w:asciiTheme="majorHAnsi" w:hAnsiTheme="majorHAnsi" w:cs="Times New Roman"/>
          <w:sz w:val="20"/>
          <w:szCs w:val="24"/>
        </w:rPr>
        <w:t xml:space="preserve">: Cite strong and thorough textual evidence to support analysis of what the text says explicitly as well as inferences drawn from the text.  </w:t>
      </w:r>
      <w:r w:rsidRPr="00033CA6">
        <w:rPr>
          <w:rFonts w:asciiTheme="majorHAnsi" w:hAnsiTheme="majorHAnsi" w:cs="Times New Roman"/>
          <w:b/>
          <w:sz w:val="20"/>
          <w:szCs w:val="24"/>
        </w:rPr>
        <w:t>ELACC9-10RL2</w:t>
      </w:r>
      <w:r w:rsidRPr="00033CA6">
        <w:rPr>
          <w:rFonts w:asciiTheme="majorHAnsi" w:hAnsiTheme="majorHAnsi" w:cs="Times New Roman"/>
          <w:sz w:val="20"/>
          <w:szCs w:val="24"/>
        </w:rPr>
        <w:t xml:space="preserve">: Determine a theme or central idea of text and analyze in detail its development over the course of the text, including how it emerges and is shaped and refined by specific details; provide an objective summary of the text.  </w:t>
      </w:r>
      <w:r w:rsidRPr="00033CA6">
        <w:rPr>
          <w:rFonts w:asciiTheme="majorHAnsi" w:hAnsiTheme="majorHAnsi" w:cs="Times New Roman"/>
          <w:b/>
          <w:sz w:val="20"/>
          <w:szCs w:val="24"/>
        </w:rPr>
        <w:t>ELACC9-10RL3</w:t>
      </w:r>
      <w:r w:rsidRPr="00033CA6">
        <w:rPr>
          <w:rFonts w:asciiTheme="majorHAnsi" w:hAnsiTheme="majorHAnsi" w:cs="Times New Roman"/>
          <w:sz w:val="20"/>
          <w:szCs w:val="24"/>
        </w:rPr>
        <w:t xml:space="preserve">: Analyze how complex characters (e.g., those with multiple or conflicting motivations) develop over the course of a text, interact with other characters, and advance the plot or develop the theme.  </w:t>
      </w:r>
      <w:r w:rsidR="001634C3" w:rsidRPr="001634C3">
        <w:rPr>
          <w:rFonts w:asciiTheme="majorHAnsi" w:hAnsiTheme="majorHAnsi" w:cs="Times New Roman"/>
          <w:sz w:val="20"/>
          <w:szCs w:val="24"/>
        </w:rPr>
        <w:t>ELACC9-10RL7: Analyze the representation of a subject o</w:t>
      </w:r>
      <w:r w:rsidR="001634C3">
        <w:rPr>
          <w:rFonts w:asciiTheme="majorHAnsi" w:hAnsiTheme="majorHAnsi" w:cs="Times New Roman"/>
          <w:sz w:val="20"/>
          <w:szCs w:val="24"/>
        </w:rPr>
        <w:t xml:space="preserve">r a key scene in two different </w:t>
      </w:r>
      <w:r w:rsidR="001634C3" w:rsidRPr="001634C3">
        <w:rPr>
          <w:rFonts w:asciiTheme="majorHAnsi" w:hAnsiTheme="majorHAnsi" w:cs="Times New Roman"/>
          <w:sz w:val="20"/>
          <w:szCs w:val="24"/>
        </w:rPr>
        <w:t>artistic mediums, including what is emphasized or absent in each treatment</w:t>
      </w:r>
    </w:p>
    <w:p w:rsidR="0014014B" w:rsidRDefault="0021538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1) List 3 ways </w:t>
      </w:r>
      <w:proofErr w:type="spellStart"/>
      <w:r>
        <w:rPr>
          <w:rFonts w:asciiTheme="majorHAnsi" w:hAnsiTheme="majorHAnsi" w:cs="Times New Roman"/>
          <w:sz w:val="24"/>
          <w:szCs w:val="24"/>
        </w:rPr>
        <w:t>Panem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is a dystopia: </w:t>
      </w:r>
    </w:p>
    <w:p w:rsidR="00215385" w:rsidRDefault="0021538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    </w:t>
      </w:r>
    </w:p>
    <w:p w:rsidR="00215385" w:rsidRDefault="0021538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   </w:t>
      </w:r>
    </w:p>
    <w:p w:rsidR="00215385" w:rsidRPr="00033CA6" w:rsidRDefault="0021538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3.   </w:t>
      </w:r>
    </w:p>
    <w:p w:rsidR="0014014B" w:rsidRPr="00033CA6" w:rsidRDefault="0014014B">
      <w:pPr>
        <w:rPr>
          <w:rFonts w:asciiTheme="majorHAnsi" w:hAnsiTheme="majorHAnsi" w:cs="Times New Roman"/>
          <w:sz w:val="24"/>
          <w:szCs w:val="24"/>
        </w:rPr>
      </w:pPr>
    </w:p>
    <w:p w:rsidR="0014014B" w:rsidRPr="00033CA6" w:rsidRDefault="0021538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2) List 3 ways </w:t>
      </w:r>
      <w:proofErr w:type="spellStart"/>
      <w:r>
        <w:rPr>
          <w:rFonts w:asciiTheme="majorHAnsi" w:hAnsiTheme="majorHAnsi" w:cs="Times New Roman"/>
          <w:sz w:val="24"/>
          <w:szCs w:val="24"/>
        </w:rPr>
        <w:t>Katniss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shows courage and acts as a dystopian protagonist:  </w:t>
      </w:r>
    </w:p>
    <w:p w:rsidR="0014014B" w:rsidRDefault="0021538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   </w:t>
      </w:r>
    </w:p>
    <w:p w:rsidR="00215385" w:rsidRDefault="0021538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   </w:t>
      </w:r>
    </w:p>
    <w:p w:rsidR="00215385" w:rsidRDefault="0021538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3.    </w:t>
      </w:r>
    </w:p>
    <w:p w:rsidR="00215385" w:rsidRPr="00033CA6" w:rsidRDefault="00215385">
      <w:pPr>
        <w:rPr>
          <w:rFonts w:asciiTheme="majorHAnsi" w:hAnsiTheme="majorHAnsi" w:cs="Times New Roman"/>
          <w:sz w:val="24"/>
          <w:szCs w:val="24"/>
        </w:rPr>
      </w:pPr>
    </w:p>
    <w:p w:rsidR="0014014B" w:rsidRPr="00033CA6" w:rsidRDefault="00FF510B">
      <w:p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3) </w:t>
      </w:r>
      <w:r w:rsidR="0014014B" w:rsidRPr="00033CA6">
        <w:rPr>
          <w:rFonts w:asciiTheme="majorHAnsi" w:hAnsiTheme="majorHAnsi" w:cs="Times New Roman"/>
          <w:sz w:val="24"/>
          <w:szCs w:val="24"/>
        </w:rPr>
        <w:t xml:space="preserve">Compare/contrast the </w:t>
      </w:r>
      <w:r w:rsidR="0014014B" w:rsidRPr="00FF510B">
        <w:rPr>
          <w:rFonts w:asciiTheme="majorHAnsi" w:hAnsiTheme="majorHAnsi" w:cs="Times New Roman"/>
          <w:b/>
          <w:sz w:val="24"/>
          <w:szCs w:val="24"/>
        </w:rPr>
        <w:t>societies</w:t>
      </w:r>
      <w:r w:rsidR="0014014B" w:rsidRPr="00033CA6">
        <w:rPr>
          <w:rFonts w:asciiTheme="majorHAnsi" w:hAnsiTheme="majorHAnsi" w:cs="Times New Roman"/>
          <w:sz w:val="24"/>
          <w:szCs w:val="24"/>
        </w:rPr>
        <w:t xml:space="preserve"> of </w:t>
      </w:r>
      <w:r w:rsidR="001634C3">
        <w:rPr>
          <w:rFonts w:asciiTheme="majorHAnsi" w:hAnsiTheme="majorHAnsi" w:cs="Times New Roman"/>
          <w:i/>
          <w:sz w:val="24"/>
          <w:szCs w:val="24"/>
        </w:rPr>
        <w:t xml:space="preserve">Hunger </w:t>
      </w:r>
      <w:r w:rsidR="0014014B" w:rsidRPr="00033CA6">
        <w:rPr>
          <w:rFonts w:asciiTheme="majorHAnsi" w:hAnsiTheme="majorHAnsi" w:cs="Times New Roman"/>
          <w:i/>
          <w:sz w:val="24"/>
          <w:szCs w:val="24"/>
        </w:rPr>
        <w:t xml:space="preserve">Games </w:t>
      </w:r>
      <w:r w:rsidR="0014014B" w:rsidRPr="00033CA6">
        <w:rPr>
          <w:rFonts w:asciiTheme="majorHAnsi" w:hAnsiTheme="majorHAnsi" w:cs="Times New Roman"/>
          <w:sz w:val="24"/>
          <w:szCs w:val="24"/>
        </w:rPr>
        <w:t xml:space="preserve">and </w:t>
      </w:r>
      <w:r w:rsidR="001634C3">
        <w:rPr>
          <w:rFonts w:asciiTheme="majorHAnsi" w:hAnsiTheme="majorHAnsi" w:cs="Times New Roman"/>
          <w:i/>
          <w:sz w:val="24"/>
          <w:szCs w:val="24"/>
        </w:rPr>
        <w:t>Anthem.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14014B" w:rsidRPr="00033CA6" w:rsidTr="00FF510B">
        <w:trPr>
          <w:trHeight w:val="273"/>
        </w:trPr>
        <w:tc>
          <w:tcPr>
            <w:tcW w:w="3584" w:type="dxa"/>
          </w:tcPr>
          <w:p w:rsidR="0014014B" w:rsidRPr="00033CA6" w:rsidRDefault="001634C3" w:rsidP="0014014B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Anthem</w:t>
            </w:r>
          </w:p>
        </w:tc>
        <w:tc>
          <w:tcPr>
            <w:tcW w:w="3584" w:type="dxa"/>
          </w:tcPr>
          <w:p w:rsidR="0014014B" w:rsidRPr="00033CA6" w:rsidRDefault="0014014B" w:rsidP="0014014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3CA6">
              <w:rPr>
                <w:rFonts w:asciiTheme="majorHAnsi" w:hAnsiTheme="majorHAnsi" w:cs="Times New Roman"/>
                <w:sz w:val="24"/>
                <w:szCs w:val="24"/>
              </w:rPr>
              <w:t>Both</w:t>
            </w:r>
          </w:p>
        </w:tc>
        <w:tc>
          <w:tcPr>
            <w:tcW w:w="3584" w:type="dxa"/>
          </w:tcPr>
          <w:p w:rsidR="0014014B" w:rsidRPr="00033CA6" w:rsidRDefault="0014014B" w:rsidP="0014014B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033CA6">
              <w:rPr>
                <w:rFonts w:asciiTheme="majorHAnsi" w:hAnsiTheme="majorHAnsi" w:cs="Times New Roman"/>
                <w:i/>
                <w:sz w:val="24"/>
                <w:szCs w:val="24"/>
              </w:rPr>
              <w:t>Hunger Games</w:t>
            </w:r>
          </w:p>
        </w:tc>
      </w:tr>
      <w:tr w:rsidR="0014014B" w:rsidRPr="00033CA6" w:rsidTr="001634C3">
        <w:trPr>
          <w:trHeight w:val="3410"/>
        </w:trPr>
        <w:tc>
          <w:tcPr>
            <w:tcW w:w="3584" w:type="dxa"/>
          </w:tcPr>
          <w:p w:rsidR="0014014B" w:rsidRPr="00033CA6" w:rsidRDefault="0014014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4014B" w:rsidRPr="00033CA6" w:rsidRDefault="0014014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4014B" w:rsidRPr="00033CA6" w:rsidRDefault="0014014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14014B" w:rsidRPr="00033CA6" w:rsidRDefault="0014014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14014B" w:rsidRPr="00033CA6" w:rsidRDefault="0014014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14014B" w:rsidRPr="00033CA6" w:rsidRDefault="00FF510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4) </w:t>
      </w:r>
      <w:r w:rsidR="00BE2FAD" w:rsidRPr="00033CA6">
        <w:rPr>
          <w:rFonts w:asciiTheme="majorHAnsi" w:hAnsiTheme="majorHAnsi" w:cs="Times New Roman"/>
          <w:sz w:val="24"/>
          <w:szCs w:val="24"/>
        </w:rPr>
        <w:t xml:space="preserve"> Compare/contrast </w:t>
      </w:r>
      <w:r w:rsidR="001634C3">
        <w:rPr>
          <w:rFonts w:asciiTheme="majorHAnsi" w:hAnsiTheme="majorHAnsi" w:cs="Times New Roman"/>
          <w:sz w:val="24"/>
          <w:szCs w:val="24"/>
        </w:rPr>
        <w:t>Equality 7-2521</w:t>
      </w:r>
      <w:r w:rsidR="00BE2FAD" w:rsidRPr="00033CA6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="00BE2FAD" w:rsidRPr="00033CA6">
        <w:rPr>
          <w:rFonts w:asciiTheme="majorHAnsi" w:hAnsiTheme="majorHAnsi" w:cs="Times New Roman"/>
          <w:sz w:val="24"/>
          <w:szCs w:val="24"/>
        </w:rPr>
        <w:t>Katniss</w:t>
      </w:r>
      <w:proofErr w:type="spellEnd"/>
      <w:r>
        <w:rPr>
          <w:rFonts w:asciiTheme="majorHAnsi" w:hAnsiTheme="majorHAnsi" w:cs="Times New Roman"/>
          <w:sz w:val="24"/>
          <w:szCs w:val="24"/>
        </w:rPr>
        <w:t>.  Consider their characteristics as a dystopian protagonist.  How do they develop throughout the text?  How do they interact with other characters?  How do they advance the plot of the stor</w:t>
      </w:r>
      <w:r w:rsidR="001634C3">
        <w:rPr>
          <w:rFonts w:asciiTheme="majorHAnsi" w:hAnsiTheme="majorHAnsi" w:cs="Times New Roman"/>
          <w:sz w:val="24"/>
          <w:szCs w:val="24"/>
        </w:rPr>
        <w:t xml:space="preserve">y?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tbl>
      <w:tblPr>
        <w:tblStyle w:val="TableGrid"/>
        <w:tblW w:w="11022" w:type="dxa"/>
        <w:tblLook w:val="04A0" w:firstRow="1" w:lastRow="0" w:firstColumn="1" w:lastColumn="0" w:noHBand="0" w:noVBand="1"/>
      </w:tblPr>
      <w:tblGrid>
        <w:gridCol w:w="3674"/>
        <w:gridCol w:w="3674"/>
        <w:gridCol w:w="3674"/>
      </w:tblGrid>
      <w:tr w:rsidR="00BE2FAD" w:rsidRPr="00033CA6" w:rsidTr="00FF510B">
        <w:trPr>
          <w:trHeight w:val="287"/>
        </w:trPr>
        <w:tc>
          <w:tcPr>
            <w:tcW w:w="3674" w:type="dxa"/>
          </w:tcPr>
          <w:p w:rsidR="00BE2FAD" w:rsidRPr="00033CA6" w:rsidRDefault="001634C3" w:rsidP="00BE2FA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Equality 7-2521</w:t>
            </w:r>
          </w:p>
        </w:tc>
        <w:tc>
          <w:tcPr>
            <w:tcW w:w="3674" w:type="dxa"/>
          </w:tcPr>
          <w:p w:rsidR="00BE2FAD" w:rsidRPr="00033CA6" w:rsidRDefault="00BE2FAD" w:rsidP="00BE2FA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3CA6">
              <w:rPr>
                <w:rFonts w:asciiTheme="majorHAnsi" w:hAnsiTheme="majorHAnsi" w:cs="Times New Roman"/>
                <w:sz w:val="24"/>
                <w:szCs w:val="24"/>
              </w:rPr>
              <w:t>Both</w:t>
            </w:r>
          </w:p>
        </w:tc>
        <w:tc>
          <w:tcPr>
            <w:tcW w:w="3674" w:type="dxa"/>
          </w:tcPr>
          <w:p w:rsidR="00BE2FAD" w:rsidRPr="00033CA6" w:rsidRDefault="00BE2FAD" w:rsidP="00BE2FA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33CA6">
              <w:rPr>
                <w:rFonts w:asciiTheme="majorHAnsi" w:hAnsiTheme="majorHAnsi" w:cs="Times New Roman"/>
                <w:sz w:val="24"/>
                <w:szCs w:val="24"/>
              </w:rPr>
              <w:t>Katniss</w:t>
            </w:r>
            <w:proofErr w:type="spellEnd"/>
          </w:p>
        </w:tc>
      </w:tr>
      <w:tr w:rsidR="00BE2FAD" w:rsidRPr="00033CA6" w:rsidTr="00FF510B">
        <w:trPr>
          <w:trHeight w:val="4535"/>
        </w:trPr>
        <w:tc>
          <w:tcPr>
            <w:tcW w:w="3674" w:type="dxa"/>
          </w:tcPr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BE2FAD" w:rsidRPr="00033CA6" w:rsidRDefault="00BE2F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BE2FAD" w:rsidRPr="00033CA6" w:rsidRDefault="00BE2FAD" w:rsidP="00BE2FA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344CEE" w:rsidRDefault="00FF510B" w:rsidP="00FF510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5)</w:t>
      </w:r>
      <w:r w:rsidR="00BE2FAD" w:rsidRPr="00033CA6">
        <w:rPr>
          <w:rFonts w:asciiTheme="majorHAnsi" w:hAnsiTheme="majorHAnsi" w:cs="Times New Roman"/>
          <w:sz w:val="24"/>
          <w:szCs w:val="24"/>
        </w:rPr>
        <w:t xml:space="preserve">  </w:t>
      </w:r>
      <w:r w:rsidR="001634C3">
        <w:rPr>
          <w:rFonts w:asciiTheme="majorHAnsi" w:hAnsiTheme="majorHAnsi" w:cs="Times New Roman"/>
          <w:sz w:val="24"/>
          <w:szCs w:val="24"/>
        </w:rPr>
        <w:t xml:space="preserve">Identify and describe at least three ways that the world/story in </w:t>
      </w:r>
      <w:r w:rsidR="001634C3">
        <w:rPr>
          <w:rFonts w:asciiTheme="majorHAnsi" w:hAnsiTheme="majorHAnsi" w:cs="Times New Roman"/>
          <w:i/>
          <w:sz w:val="24"/>
          <w:szCs w:val="24"/>
        </w:rPr>
        <w:t>The Hunger Games</w:t>
      </w:r>
      <w:r w:rsidR="001634C3">
        <w:rPr>
          <w:rFonts w:asciiTheme="majorHAnsi" w:hAnsiTheme="majorHAnsi" w:cs="Times New Roman"/>
          <w:sz w:val="24"/>
          <w:szCs w:val="24"/>
        </w:rPr>
        <w:t xml:space="preserve"> is similar to that in at least two other texts we studied in this unit.  </w:t>
      </w:r>
    </w:p>
    <w:p w:rsidR="001634C3" w:rsidRDefault="001634C3" w:rsidP="00FF510B">
      <w:pPr>
        <w:rPr>
          <w:rFonts w:asciiTheme="majorHAnsi" w:hAnsiTheme="majorHAnsi" w:cs="Times New Roman"/>
          <w:sz w:val="24"/>
          <w:szCs w:val="24"/>
        </w:rPr>
      </w:pPr>
    </w:p>
    <w:p w:rsidR="001634C3" w:rsidRDefault="001634C3" w:rsidP="00FF510B">
      <w:pPr>
        <w:rPr>
          <w:rFonts w:asciiTheme="majorHAnsi" w:hAnsiTheme="majorHAnsi" w:cs="Times New Roman"/>
          <w:sz w:val="24"/>
          <w:szCs w:val="24"/>
        </w:rPr>
      </w:pPr>
    </w:p>
    <w:p w:rsidR="001634C3" w:rsidRDefault="001634C3" w:rsidP="00FF510B">
      <w:pPr>
        <w:rPr>
          <w:rFonts w:asciiTheme="majorHAnsi" w:hAnsiTheme="majorHAnsi" w:cs="Times New Roman"/>
          <w:sz w:val="24"/>
          <w:szCs w:val="24"/>
        </w:rPr>
      </w:pPr>
    </w:p>
    <w:p w:rsidR="001634C3" w:rsidRPr="001634C3" w:rsidRDefault="001634C3" w:rsidP="00FF510B">
      <w:pPr>
        <w:rPr>
          <w:rFonts w:asciiTheme="majorHAnsi" w:hAnsiTheme="majorHAnsi" w:cs="Times New Roman"/>
          <w:sz w:val="24"/>
          <w:szCs w:val="24"/>
        </w:rPr>
      </w:pPr>
    </w:p>
    <w:p w:rsidR="00BE2FAD" w:rsidRPr="00033CA6" w:rsidRDefault="00BE2FAD" w:rsidP="00BE2FAD">
      <w:pPr>
        <w:rPr>
          <w:rFonts w:asciiTheme="majorHAnsi" w:hAnsiTheme="majorHAnsi" w:cs="Times New Roman"/>
          <w:sz w:val="24"/>
          <w:szCs w:val="24"/>
        </w:rPr>
      </w:pPr>
    </w:p>
    <w:p w:rsidR="00BE2FAD" w:rsidRDefault="00344CEE" w:rsidP="00BE2FAD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6)</w:t>
      </w:r>
      <w:r w:rsidR="005851C6" w:rsidRPr="00033CA6">
        <w:rPr>
          <w:rFonts w:asciiTheme="majorHAnsi" w:hAnsiTheme="majorHAnsi" w:cs="Times New Roman"/>
          <w:sz w:val="24"/>
          <w:szCs w:val="24"/>
        </w:rPr>
        <w:t xml:space="preserve">  What were your overall impressions of the film?  How did this film fit in to the science fiction/dystopian genre?</w:t>
      </w:r>
    </w:p>
    <w:p w:rsidR="00344CEE" w:rsidRDefault="00344CEE" w:rsidP="00BE2FAD">
      <w:pPr>
        <w:rPr>
          <w:rFonts w:asciiTheme="majorHAnsi" w:hAnsiTheme="majorHAnsi" w:cs="Times New Roman"/>
          <w:sz w:val="24"/>
          <w:szCs w:val="24"/>
        </w:rPr>
      </w:pPr>
    </w:p>
    <w:p w:rsidR="001634C3" w:rsidRDefault="001634C3" w:rsidP="00BE2FAD">
      <w:pPr>
        <w:rPr>
          <w:rFonts w:asciiTheme="majorHAnsi" w:hAnsiTheme="majorHAnsi" w:cs="Times New Roman"/>
          <w:sz w:val="24"/>
          <w:szCs w:val="24"/>
        </w:rPr>
      </w:pPr>
    </w:p>
    <w:p w:rsidR="001634C3" w:rsidRDefault="001634C3" w:rsidP="00BE2FAD">
      <w:pPr>
        <w:rPr>
          <w:rFonts w:asciiTheme="majorHAnsi" w:hAnsiTheme="majorHAnsi" w:cs="Times New Roman"/>
          <w:sz w:val="24"/>
          <w:szCs w:val="24"/>
        </w:rPr>
      </w:pPr>
    </w:p>
    <w:p w:rsidR="001634C3" w:rsidRDefault="001634C3" w:rsidP="00BE2FAD">
      <w:pPr>
        <w:rPr>
          <w:rFonts w:asciiTheme="majorHAnsi" w:hAnsiTheme="majorHAnsi" w:cs="Times New Roman"/>
          <w:sz w:val="24"/>
          <w:szCs w:val="24"/>
        </w:rPr>
      </w:pPr>
    </w:p>
    <w:p w:rsidR="001634C3" w:rsidRDefault="001634C3" w:rsidP="00BE2FAD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7) What “trend” or current event do you think this story is aligned with?  What could it be warning us about? </w:t>
      </w:r>
    </w:p>
    <w:p w:rsidR="004E70C1" w:rsidRDefault="004E70C1" w:rsidP="00BE2FAD">
      <w:pPr>
        <w:rPr>
          <w:rFonts w:asciiTheme="majorHAnsi" w:hAnsiTheme="majorHAnsi" w:cs="Times New Roman"/>
          <w:sz w:val="24"/>
          <w:szCs w:val="24"/>
        </w:rPr>
      </w:pPr>
    </w:p>
    <w:p w:rsidR="004E70C1" w:rsidRDefault="004E70C1" w:rsidP="00BE2FAD">
      <w:pPr>
        <w:rPr>
          <w:rFonts w:asciiTheme="majorHAnsi" w:hAnsiTheme="majorHAnsi" w:cs="Times New Roman"/>
          <w:sz w:val="24"/>
          <w:szCs w:val="24"/>
        </w:rPr>
      </w:pPr>
    </w:p>
    <w:p w:rsidR="00344CEE" w:rsidRPr="00033CA6" w:rsidRDefault="00344CEE" w:rsidP="00BE2FAD">
      <w:pPr>
        <w:rPr>
          <w:rFonts w:asciiTheme="majorHAnsi" w:hAnsiTheme="majorHAnsi" w:cs="Times New Roman"/>
          <w:sz w:val="24"/>
          <w:szCs w:val="24"/>
        </w:rPr>
      </w:pPr>
    </w:p>
    <w:sectPr w:rsidR="00344CEE" w:rsidRPr="00033CA6" w:rsidSect="00792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5DA"/>
    <w:multiLevelType w:val="hybridMultilevel"/>
    <w:tmpl w:val="079AD782"/>
    <w:lvl w:ilvl="0" w:tplc="43D6B4BC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A2F07"/>
    <w:multiLevelType w:val="hybridMultilevel"/>
    <w:tmpl w:val="ABEABD0E"/>
    <w:lvl w:ilvl="0" w:tplc="9D3C9CD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31"/>
    <w:rsid w:val="000125B2"/>
    <w:rsid w:val="00015C27"/>
    <w:rsid w:val="00025C42"/>
    <w:rsid w:val="00025EEF"/>
    <w:rsid w:val="00026CFA"/>
    <w:rsid w:val="00030166"/>
    <w:rsid w:val="00033CA6"/>
    <w:rsid w:val="0005698E"/>
    <w:rsid w:val="000604DE"/>
    <w:rsid w:val="00062780"/>
    <w:rsid w:val="0006467D"/>
    <w:rsid w:val="00064E86"/>
    <w:rsid w:val="00073D63"/>
    <w:rsid w:val="000748CD"/>
    <w:rsid w:val="00074C79"/>
    <w:rsid w:val="000758CB"/>
    <w:rsid w:val="00077668"/>
    <w:rsid w:val="00082750"/>
    <w:rsid w:val="00086044"/>
    <w:rsid w:val="00091F5F"/>
    <w:rsid w:val="000949B1"/>
    <w:rsid w:val="0009515B"/>
    <w:rsid w:val="000B4CD2"/>
    <w:rsid w:val="000C3714"/>
    <w:rsid w:val="000C5719"/>
    <w:rsid w:val="000D23E2"/>
    <w:rsid w:val="000F6A0E"/>
    <w:rsid w:val="000F7E9E"/>
    <w:rsid w:val="00107F32"/>
    <w:rsid w:val="0014014B"/>
    <w:rsid w:val="001411D0"/>
    <w:rsid w:val="00143013"/>
    <w:rsid w:val="00144EB5"/>
    <w:rsid w:val="001460FB"/>
    <w:rsid w:val="00146FFC"/>
    <w:rsid w:val="00152048"/>
    <w:rsid w:val="00155911"/>
    <w:rsid w:val="0016254E"/>
    <w:rsid w:val="001634C3"/>
    <w:rsid w:val="0016454E"/>
    <w:rsid w:val="00182429"/>
    <w:rsid w:val="001920A8"/>
    <w:rsid w:val="001A5E64"/>
    <w:rsid w:val="001C238B"/>
    <w:rsid w:val="001E27B3"/>
    <w:rsid w:val="001E352C"/>
    <w:rsid w:val="002018D0"/>
    <w:rsid w:val="0020402F"/>
    <w:rsid w:val="00204ADD"/>
    <w:rsid w:val="00206529"/>
    <w:rsid w:val="00215385"/>
    <w:rsid w:val="0021698D"/>
    <w:rsid w:val="00216A59"/>
    <w:rsid w:val="002369B0"/>
    <w:rsid w:val="002427F0"/>
    <w:rsid w:val="00252590"/>
    <w:rsid w:val="00255574"/>
    <w:rsid w:val="00267A5F"/>
    <w:rsid w:val="00270880"/>
    <w:rsid w:val="00274D67"/>
    <w:rsid w:val="00287786"/>
    <w:rsid w:val="002A2884"/>
    <w:rsid w:val="002B0423"/>
    <w:rsid w:val="002C1520"/>
    <w:rsid w:val="002C7D6B"/>
    <w:rsid w:val="002D4030"/>
    <w:rsid w:val="002D72FA"/>
    <w:rsid w:val="002E3B9A"/>
    <w:rsid w:val="003175A5"/>
    <w:rsid w:val="0032162F"/>
    <w:rsid w:val="00344CEE"/>
    <w:rsid w:val="00346FC0"/>
    <w:rsid w:val="00350271"/>
    <w:rsid w:val="00365EB1"/>
    <w:rsid w:val="00370137"/>
    <w:rsid w:val="0037189D"/>
    <w:rsid w:val="00374331"/>
    <w:rsid w:val="00381958"/>
    <w:rsid w:val="00384AF9"/>
    <w:rsid w:val="0039287E"/>
    <w:rsid w:val="00396F50"/>
    <w:rsid w:val="003B6034"/>
    <w:rsid w:val="003C589D"/>
    <w:rsid w:val="003D035C"/>
    <w:rsid w:val="003D324B"/>
    <w:rsid w:val="003E33EF"/>
    <w:rsid w:val="003E478E"/>
    <w:rsid w:val="004035F6"/>
    <w:rsid w:val="00404D98"/>
    <w:rsid w:val="00407AFD"/>
    <w:rsid w:val="00416C59"/>
    <w:rsid w:val="00416C8F"/>
    <w:rsid w:val="00444607"/>
    <w:rsid w:val="00445A60"/>
    <w:rsid w:val="004547F7"/>
    <w:rsid w:val="00467FE6"/>
    <w:rsid w:val="004743AF"/>
    <w:rsid w:val="00480BBB"/>
    <w:rsid w:val="00490B30"/>
    <w:rsid w:val="004C6CF6"/>
    <w:rsid w:val="004D1500"/>
    <w:rsid w:val="004D21CF"/>
    <w:rsid w:val="004D2FC4"/>
    <w:rsid w:val="004D5F7C"/>
    <w:rsid w:val="004D6078"/>
    <w:rsid w:val="004E0A95"/>
    <w:rsid w:val="004E4B8F"/>
    <w:rsid w:val="004E70C1"/>
    <w:rsid w:val="004F4AAD"/>
    <w:rsid w:val="005044E6"/>
    <w:rsid w:val="00505160"/>
    <w:rsid w:val="00511BE7"/>
    <w:rsid w:val="00516848"/>
    <w:rsid w:val="005215ED"/>
    <w:rsid w:val="00540C0D"/>
    <w:rsid w:val="005503FA"/>
    <w:rsid w:val="005542CD"/>
    <w:rsid w:val="00573247"/>
    <w:rsid w:val="00580587"/>
    <w:rsid w:val="005851C6"/>
    <w:rsid w:val="00593C1A"/>
    <w:rsid w:val="00596B0F"/>
    <w:rsid w:val="005A4E95"/>
    <w:rsid w:val="005C2975"/>
    <w:rsid w:val="005C486F"/>
    <w:rsid w:val="005C523C"/>
    <w:rsid w:val="00601AD3"/>
    <w:rsid w:val="00625ED6"/>
    <w:rsid w:val="00651B86"/>
    <w:rsid w:val="006543E0"/>
    <w:rsid w:val="00655B6F"/>
    <w:rsid w:val="00660FD6"/>
    <w:rsid w:val="006664D8"/>
    <w:rsid w:val="006802E1"/>
    <w:rsid w:val="006846F5"/>
    <w:rsid w:val="00693597"/>
    <w:rsid w:val="006D5982"/>
    <w:rsid w:val="006E126F"/>
    <w:rsid w:val="006E3341"/>
    <w:rsid w:val="006E3D59"/>
    <w:rsid w:val="006F0000"/>
    <w:rsid w:val="006F0790"/>
    <w:rsid w:val="006F3EF1"/>
    <w:rsid w:val="007018CF"/>
    <w:rsid w:val="00704DDF"/>
    <w:rsid w:val="00712A0D"/>
    <w:rsid w:val="00714EE6"/>
    <w:rsid w:val="00736076"/>
    <w:rsid w:val="00746251"/>
    <w:rsid w:val="00757130"/>
    <w:rsid w:val="00757F33"/>
    <w:rsid w:val="00770A9B"/>
    <w:rsid w:val="00786295"/>
    <w:rsid w:val="0079150A"/>
    <w:rsid w:val="00791BF5"/>
    <w:rsid w:val="00792955"/>
    <w:rsid w:val="007A016F"/>
    <w:rsid w:val="007A7353"/>
    <w:rsid w:val="007A7B77"/>
    <w:rsid w:val="007B5AF5"/>
    <w:rsid w:val="007C4E71"/>
    <w:rsid w:val="007F0C50"/>
    <w:rsid w:val="00802C38"/>
    <w:rsid w:val="008048FD"/>
    <w:rsid w:val="008065C8"/>
    <w:rsid w:val="0081202C"/>
    <w:rsid w:val="008133B9"/>
    <w:rsid w:val="00816DC4"/>
    <w:rsid w:val="00820CF2"/>
    <w:rsid w:val="00826482"/>
    <w:rsid w:val="00842948"/>
    <w:rsid w:val="00847163"/>
    <w:rsid w:val="00860061"/>
    <w:rsid w:val="0086468B"/>
    <w:rsid w:val="00877430"/>
    <w:rsid w:val="00882062"/>
    <w:rsid w:val="00883B20"/>
    <w:rsid w:val="00893A73"/>
    <w:rsid w:val="00895297"/>
    <w:rsid w:val="00895A36"/>
    <w:rsid w:val="008A0374"/>
    <w:rsid w:val="008A3CE1"/>
    <w:rsid w:val="008A6F4D"/>
    <w:rsid w:val="008B5C24"/>
    <w:rsid w:val="008B5FAD"/>
    <w:rsid w:val="008D136A"/>
    <w:rsid w:val="008D785C"/>
    <w:rsid w:val="008D792D"/>
    <w:rsid w:val="008E394D"/>
    <w:rsid w:val="00907ECA"/>
    <w:rsid w:val="00925CE6"/>
    <w:rsid w:val="009334C3"/>
    <w:rsid w:val="00936DB6"/>
    <w:rsid w:val="009401F6"/>
    <w:rsid w:val="009454DB"/>
    <w:rsid w:val="009769AB"/>
    <w:rsid w:val="0098333D"/>
    <w:rsid w:val="00992B1C"/>
    <w:rsid w:val="009A131F"/>
    <w:rsid w:val="009A1C8A"/>
    <w:rsid w:val="009B0E5D"/>
    <w:rsid w:val="009D5C7A"/>
    <w:rsid w:val="009E1E37"/>
    <w:rsid w:val="009E5065"/>
    <w:rsid w:val="00A02DB3"/>
    <w:rsid w:val="00A043CF"/>
    <w:rsid w:val="00A10207"/>
    <w:rsid w:val="00A16AA3"/>
    <w:rsid w:val="00A22A83"/>
    <w:rsid w:val="00A230C1"/>
    <w:rsid w:val="00A34FB4"/>
    <w:rsid w:val="00A378CF"/>
    <w:rsid w:val="00A441DE"/>
    <w:rsid w:val="00A51E1A"/>
    <w:rsid w:val="00A552FA"/>
    <w:rsid w:val="00A60607"/>
    <w:rsid w:val="00A9023D"/>
    <w:rsid w:val="00A9412B"/>
    <w:rsid w:val="00A96212"/>
    <w:rsid w:val="00AA0663"/>
    <w:rsid w:val="00AA0AC6"/>
    <w:rsid w:val="00AB29A7"/>
    <w:rsid w:val="00AB45FB"/>
    <w:rsid w:val="00AC4CFB"/>
    <w:rsid w:val="00AC6F01"/>
    <w:rsid w:val="00AE06FB"/>
    <w:rsid w:val="00AE66DB"/>
    <w:rsid w:val="00B2021F"/>
    <w:rsid w:val="00B26498"/>
    <w:rsid w:val="00B46BF5"/>
    <w:rsid w:val="00B50C9C"/>
    <w:rsid w:val="00B66C75"/>
    <w:rsid w:val="00B7046A"/>
    <w:rsid w:val="00B93983"/>
    <w:rsid w:val="00B93C1E"/>
    <w:rsid w:val="00B97687"/>
    <w:rsid w:val="00BA1237"/>
    <w:rsid w:val="00BB3C79"/>
    <w:rsid w:val="00BC4448"/>
    <w:rsid w:val="00BD7390"/>
    <w:rsid w:val="00BE2FAD"/>
    <w:rsid w:val="00BF1C96"/>
    <w:rsid w:val="00BF21EB"/>
    <w:rsid w:val="00BF2EAB"/>
    <w:rsid w:val="00BF6AEC"/>
    <w:rsid w:val="00C05E4D"/>
    <w:rsid w:val="00C14560"/>
    <w:rsid w:val="00C16C13"/>
    <w:rsid w:val="00C257FF"/>
    <w:rsid w:val="00C41464"/>
    <w:rsid w:val="00C41A83"/>
    <w:rsid w:val="00C446DD"/>
    <w:rsid w:val="00C73AA1"/>
    <w:rsid w:val="00C756FA"/>
    <w:rsid w:val="00C9556C"/>
    <w:rsid w:val="00C961F6"/>
    <w:rsid w:val="00CA2B14"/>
    <w:rsid w:val="00CA6299"/>
    <w:rsid w:val="00CB43E6"/>
    <w:rsid w:val="00CC7BF2"/>
    <w:rsid w:val="00CE1BD4"/>
    <w:rsid w:val="00CF4F47"/>
    <w:rsid w:val="00D30C29"/>
    <w:rsid w:val="00D44AA7"/>
    <w:rsid w:val="00D456C6"/>
    <w:rsid w:val="00D51B5E"/>
    <w:rsid w:val="00D95140"/>
    <w:rsid w:val="00DA1BFD"/>
    <w:rsid w:val="00DA5D06"/>
    <w:rsid w:val="00DB26E5"/>
    <w:rsid w:val="00DE5005"/>
    <w:rsid w:val="00DF2725"/>
    <w:rsid w:val="00DF6C95"/>
    <w:rsid w:val="00DF72C8"/>
    <w:rsid w:val="00E15705"/>
    <w:rsid w:val="00E16372"/>
    <w:rsid w:val="00E25B89"/>
    <w:rsid w:val="00E57CBA"/>
    <w:rsid w:val="00E63407"/>
    <w:rsid w:val="00E8545A"/>
    <w:rsid w:val="00E93C25"/>
    <w:rsid w:val="00EA36CF"/>
    <w:rsid w:val="00EB06D5"/>
    <w:rsid w:val="00EB1B5D"/>
    <w:rsid w:val="00EB3019"/>
    <w:rsid w:val="00EB3D5F"/>
    <w:rsid w:val="00ED1ACB"/>
    <w:rsid w:val="00EE3CAD"/>
    <w:rsid w:val="00EF0E8F"/>
    <w:rsid w:val="00F01211"/>
    <w:rsid w:val="00F015CC"/>
    <w:rsid w:val="00F063C8"/>
    <w:rsid w:val="00F12232"/>
    <w:rsid w:val="00F244AD"/>
    <w:rsid w:val="00F357D6"/>
    <w:rsid w:val="00F45DFC"/>
    <w:rsid w:val="00F45F35"/>
    <w:rsid w:val="00F46575"/>
    <w:rsid w:val="00F54DD3"/>
    <w:rsid w:val="00F66176"/>
    <w:rsid w:val="00F737A5"/>
    <w:rsid w:val="00F8425E"/>
    <w:rsid w:val="00FB00E2"/>
    <w:rsid w:val="00FB1918"/>
    <w:rsid w:val="00FD60B8"/>
    <w:rsid w:val="00FE3A9C"/>
    <w:rsid w:val="00FE4A9F"/>
    <w:rsid w:val="00FE7D31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Knieriem</dc:creator>
  <cp:lastModifiedBy>Alexandra Yeganegi</cp:lastModifiedBy>
  <cp:revision>9</cp:revision>
  <cp:lastPrinted>2013-12-02T12:59:00Z</cp:lastPrinted>
  <dcterms:created xsi:type="dcterms:W3CDTF">2013-04-05T16:36:00Z</dcterms:created>
  <dcterms:modified xsi:type="dcterms:W3CDTF">2013-12-02T13:10:00Z</dcterms:modified>
</cp:coreProperties>
</file>