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6B" w:rsidRDefault="00CE6BC7">
      <w:r>
        <w:t>Name: ________________________________________</w:t>
      </w:r>
      <w:r>
        <w:tab/>
        <w:t>Date: _______________________________</w:t>
      </w:r>
      <w:r>
        <w:tab/>
        <w:t>Block: _______</w:t>
      </w:r>
    </w:p>
    <w:p w:rsidR="00CE6BC7" w:rsidRDefault="00CE6BC7" w:rsidP="00CE6BC7">
      <w:r>
        <w:t xml:space="preserve">Use this graphic organizer to brainstorm 20 most important moments/events/memories in your life.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3424"/>
        <w:gridCol w:w="4230"/>
        <w:gridCol w:w="2217"/>
        <w:gridCol w:w="478"/>
      </w:tblGrid>
      <w:tr w:rsidR="00CE6BC7" w:rsidTr="00CE6BC7">
        <w:tc>
          <w:tcPr>
            <w:tcW w:w="441" w:type="dxa"/>
          </w:tcPr>
          <w:p w:rsidR="00CE6BC7" w:rsidRDefault="00CE6BC7"/>
        </w:tc>
        <w:tc>
          <w:tcPr>
            <w:tcW w:w="3424" w:type="dxa"/>
          </w:tcPr>
          <w:p w:rsidR="00CE6BC7" w:rsidRDefault="00CE6BC7">
            <w:r>
              <w:t>Important Moment/Event</w:t>
            </w:r>
          </w:p>
        </w:tc>
        <w:tc>
          <w:tcPr>
            <w:tcW w:w="4230" w:type="dxa"/>
          </w:tcPr>
          <w:p w:rsidR="00CE6BC7" w:rsidRDefault="00CE6BC7">
            <w:r>
              <w:t>Detail/Description</w:t>
            </w:r>
          </w:p>
        </w:tc>
        <w:tc>
          <w:tcPr>
            <w:tcW w:w="2217" w:type="dxa"/>
          </w:tcPr>
          <w:p w:rsidR="00CE6BC7" w:rsidRDefault="00CE6BC7">
            <w:r>
              <w:t>Symbol to Represent</w:t>
            </w:r>
          </w:p>
        </w:tc>
        <w:tc>
          <w:tcPr>
            <w:tcW w:w="478" w:type="dxa"/>
          </w:tcPr>
          <w:p w:rsidR="00CE6BC7" w:rsidRDefault="00CE6BC7">
            <w:r>
              <w:t>+/-</w:t>
            </w:r>
          </w:p>
        </w:tc>
      </w:tr>
      <w:tr w:rsidR="00CE6BC7" w:rsidTr="00CE6BC7">
        <w:tc>
          <w:tcPr>
            <w:tcW w:w="441" w:type="dxa"/>
          </w:tcPr>
          <w:p w:rsidR="00CE6BC7" w:rsidRDefault="00CE6BC7" w:rsidP="00CE6BC7">
            <w:r>
              <w:t>1</w:t>
            </w:r>
          </w:p>
        </w:tc>
        <w:tc>
          <w:tcPr>
            <w:tcW w:w="3424" w:type="dxa"/>
          </w:tcPr>
          <w:p w:rsidR="00CE6BC7" w:rsidRDefault="00CE6BC7" w:rsidP="00CE6BC7"/>
          <w:p w:rsidR="00CE6BC7" w:rsidRDefault="00CE6BC7" w:rsidP="00CE6BC7"/>
          <w:p w:rsidR="00CE6BC7" w:rsidRDefault="00CE6BC7" w:rsidP="00CE6BC7"/>
          <w:p w:rsidR="00CE6BC7" w:rsidRDefault="00CE6BC7" w:rsidP="00CE6BC7"/>
        </w:tc>
        <w:tc>
          <w:tcPr>
            <w:tcW w:w="4230" w:type="dxa"/>
          </w:tcPr>
          <w:p w:rsidR="00CE6BC7" w:rsidRDefault="00CE6BC7"/>
        </w:tc>
        <w:tc>
          <w:tcPr>
            <w:tcW w:w="2217" w:type="dxa"/>
          </w:tcPr>
          <w:p w:rsidR="00CE6BC7" w:rsidRDefault="00CE6BC7"/>
        </w:tc>
        <w:tc>
          <w:tcPr>
            <w:tcW w:w="478" w:type="dxa"/>
          </w:tcPr>
          <w:p w:rsidR="00CE6BC7" w:rsidRDefault="00CE6BC7"/>
        </w:tc>
      </w:tr>
      <w:tr w:rsidR="00CE6BC7" w:rsidTr="00CE6BC7">
        <w:tc>
          <w:tcPr>
            <w:tcW w:w="441" w:type="dxa"/>
          </w:tcPr>
          <w:p w:rsidR="00CE6BC7" w:rsidRDefault="00CE6BC7">
            <w:r>
              <w:t>2</w:t>
            </w:r>
          </w:p>
        </w:tc>
        <w:tc>
          <w:tcPr>
            <w:tcW w:w="3424" w:type="dxa"/>
          </w:tcPr>
          <w:p w:rsidR="00CE6BC7" w:rsidRDefault="00CE6BC7"/>
          <w:p w:rsidR="00CE6BC7" w:rsidRDefault="00CE6BC7"/>
          <w:p w:rsidR="00CE6BC7" w:rsidRDefault="00CE6BC7"/>
          <w:p w:rsidR="00CE6BC7" w:rsidRDefault="00CE6BC7"/>
        </w:tc>
        <w:tc>
          <w:tcPr>
            <w:tcW w:w="4230" w:type="dxa"/>
          </w:tcPr>
          <w:p w:rsidR="00CE6BC7" w:rsidRDefault="00CE6BC7"/>
        </w:tc>
        <w:tc>
          <w:tcPr>
            <w:tcW w:w="2217" w:type="dxa"/>
          </w:tcPr>
          <w:p w:rsidR="00CE6BC7" w:rsidRDefault="00CE6BC7"/>
          <w:p w:rsidR="00CE6BC7" w:rsidRDefault="00CE6BC7"/>
          <w:p w:rsidR="00CE6BC7" w:rsidRDefault="00CE6BC7"/>
        </w:tc>
        <w:tc>
          <w:tcPr>
            <w:tcW w:w="478" w:type="dxa"/>
          </w:tcPr>
          <w:p w:rsidR="00CE6BC7" w:rsidRDefault="00CE6BC7"/>
        </w:tc>
      </w:tr>
      <w:tr w:rsidR="00CE6BC7" w:rsidTr="00CE6BC7">
        <w:tc>
          <w:tcPr>
            <w:tcW w:w="441" w:type="dxa"/>
          </w:tcPr>
          <w:p w:rsidR="00CE6BC7" w:rsidRDefault="00CE6BC7">
            <w:r>
              <w:t>3</w:t>
            </w:r>
          </w:p>
          <w:p w:rsidR="00CE6BC7" w:rsidRDefault="00CE6BC7"/>
          <w:p w:rsidR="00CE6BC7" w:rsidRDefault="00CE6BC7"/>
          <w:p w:rsidR="00CE6BC7" w:rsidRDefault="00CE6BC7"/>
        </w:tc>
        <w:tc>
          <w:tcPr>
            <w:tcW w:w="3424" w:type="dxa"/>
          </w:tcPr>
          <w:p w:rsidR="00CE6BC7" w:rsidRDefault="00CE6BC7"/>
          <w:p w:rsidR="00CE6BC7" w:rsidRDefault="00CE6BC7"/>
          <w:p w:rsidR="00CE6BC7" w:rsidRDefault="00CE6BC7"/>
        </w:tc>
        <w:tc>
          <w:tcPr>
            <w:tcW w:w="4230" w:type="dxa"/>
          </w:tcPr>
          <w:p w:rsidR="00CE6BC7" w:rsidRDefault="00CE6BC7"/>
        </w:tc>
        <w:tc>
          <w:tcPr>
            <w:tcW w:w="2217" w:type="dxa"/>
          </w:tcPr>
          <w:p w:rsidR="00CE6BC7" w:rsidRDefault="00CE6BC7"/>
        </w:tc>
        <w:tc>
          <w:tcPr>
            <w:tcW w:w="478" w:type="dxa"/>
          </w:tcPr>
          <w:p w:rsidR="00CE6BC7" w:rsidRDefault="00CE6BC7"/>
        </w:tc>
      </w:tr>
      <w:tr w:rsidR="00CE6BC7" w:rsidTr="00CE6BC7">
        <w:tc>
          <w:tcPr>
            <w:tcW w:w="441" w:type="dxa"/>
          </w:tcPr>
          <w:p w:rsidR="00CE6BC7" w:rsidRDefault="00CE6BC7">
            <w:r>
              <w:t>4</w:t>
            </w:r>
          </w:p>
          <w:p w:rsidR="00CE6BC7" w:rsidRDefault="00CE6BC7"/>
          <w:p w:rsidR="00CE6BC7" w:rsidRDefault="00CE6BC7"/>
          <w:p w:rsidR="00CE6BC7" w:rsidRDefault="00CE6BC7"/>
        </w:tc>
        <w:tc>
          <w:tcPr>
            <w:tcW w:w="3424" w:type="dxa"/>
          </w:tcPr>
          <w:p w:rsidR="00CE6BC7" w:rsidRDefault="00CE6BC7"/>
          <w:p w:rsidR="00CE6BC7" w:rsidRDefault="00CE6BC7"/>
          <w:p w:rsidR="00CE6BC7" w:rsidRDefault="00CE6BC7"/>
        </w:tc>
        <w:tc>
          <w:tcPr>
            <w:tcW w:w="4230" w:type="dxa"/>
          </w:tcPr>
          <w:p w:rsidR="00CE6BC7" w:rsidRDefault="00CE6BC7"/>
        </w:tc>
        <w:tc>
          <w:tcPr>
            <w:tcW w:w="2217" w:type="dxa"/>
          </w:tcPr>
          <w:p w:rsidR="00CE6BC7" w:rsidRDefault="00CE6BC7"/>
        </w:tc>
        <w:tc>
          <w:tcPr>
            <w:tcW w:w="478" w:type="dxa"/>
          </w:tcPr>
          <w:p w:rsidR="00CE6BC7" w:rsidRDefault="00CE6BC7"/>
        </w:tc>
      </w:tr>
      <w:tr w:rsidR="00CE6BC7" w:rsidTr="00CE6BC7">
        <w:tc>
          <w:tcPr>
            <w:tcW w:w="441" w:type="dxa"/>
          </w:tcPr>
          <w:p w:rsidR="00CE6BC7" w:rsidRDefault="00CE6BC7">
            <w:r>
              <w:t>5</w:t>
            </w:r>
          </w:p>
          <w:p w:rsidR="00CE6BC7" w:rsidRDefault="00CE6BC7"/>
          <w:p w:rsidR="00CE6BC7" w:rsidRDefault="00CE6BC7"/>
          <w:p w:rsidR="00CE6BC7" w:rsidRDefault="00CE6BC7"/>
        </w:tc>
        <w:tc>
          <w:tcPr>
            <w:tcW w:w="3424" w:type="dxa"/>
          </w:tcPr>
          <w:p w:rsidR="00CE6BC7" w:rsidRDefault="00CE6BC7"/>
          <w:p w:rsidR="00CE6BC7" w:rsidRDefault="00CE6BC7"/>
          <w:p w:rsidR="00CE6BC7" w:rsidRDefault="00CE6BC7"/>
        </w:tc>
        <w:tc>
          <w:tcPr>
            <w:tcW w:w="4230" w:type="dxa"/>
          </w:tcPr>
          <w:p w:rsidR="00CE6BC7" w:rsidRDefault="00CE6BC7"/>
        </w:tc>
        <w:tc>
          <w:tcPr>
            <w:tcW w:w="2217" w:type="dxa"/>
          </w:tcPr>
          <w:p w:rsidR="00CE6BC7" w:rsidRDefault="00CE6BC7"/>
        </w:tc>
        <w:tc>
          <w:tcPr>
            <w:tcW w:w="478" w:type="dxa"/>
          </w:tcPr>
          <w:p w:rsidR="00CE6BC7" w:rsidRDefault="00CE6BC7"/>
        </w:tc>
      </w:tr>
      <w:tr w:rsidR="00CE6BC7" w:rsidTr="00CE6BC7">
        <w:tc>
          <w:tcPr>
            <w:tcW w:w="441" w:type="dxa"/>
          </w:tcPr>
          <w:p w:rsidR="00CE6BC7" w:rsidRDefault="00CE6BC7">
            <w:r>
              <w:t>6</w:t>
            </w:r>
          </w:p>
          <w:p w:rsidR="00CE6BC7" w:rsidRDefault="00CE6BC7"/>
          <w:p w:rsidR="00CE6BC7" w:rsidRDefault="00CE6BC7"/>
          <w:p w:rsidR="00CE6BC7" w:rsidRDefault="00CE6BC7"/>
        </w:tc>
        <w:tc>
          <w:tcPr>
            <w:tcW w:w="3424" w:type="dxa"/>
          </w:tcPr>
          <w:p w:rsidR="00CE6BC7" w:rsidRDefault="00CE6BC7"/>
        </w:tc>
        <w:tc>
          <w:tcPr>
            <w:tcW w:w="4230" w:type="dxa"/>
          </w:tcPr>
          <w:p w:rsidR="00CE6BC7" w:rsidRDefault="00CE6BC7"/>
        </w:tc>
        <w:tc>
          <w:tcPr>
            <w:tcW w:w="2217" w:type="dxa"/>
          </w:tcPr>
          <w:p w:rsidR="00CE6BC7" w:rsidRDefault="00CE6BC7"/>
        </w:tc>
        <w:tc>
          <w:tcPr>
            <w:tcW w:w="478" w:type="dxa"/>
          </w:tcPr>
          <w:p w:rsidR="00CE6BC7" w:rsidRDefault="00CE6BC7"/>
        </w:tc>
      </w:tr>
      <w:tr w:rsidR="00CE6BC7" w:rsidTr="00CE6BC7">
        <w:tc>
          <w:tcPr>
            <w:tcW w:w="441" w:type="dxa"/>
          </w:tcPr>
          <w:p w:rsidR="00CE6BC7" w:rsidRDefault="00CE6BC7">
            <w:r>
              <w:t>7</w:t>
            </w:r>
          </w:p>
          <w:p w:rsidR="00CE6BC7" w:rsidRDefault="00CE6BC7"/>
          <w:p w:rsidR="00CE6BC7" w:rsidRDefault="00CE6BC7"/>
          <w:p w:rsidR="00CE6BC7" w:rsidRDefault="00CE6BC7"/>
        </w:tc>
        <w:tc>
          <w:tcPr>
            <w:tcW w:w="3424" w:type="dxa"/>
          </w:tcPr>
          <w:p w:rsidR="00CE6BC7" w:rsidRDefault="00CE6BC7"/>
        </w:tc>
        <w:tc>
          <w:tcPr>
            <w:tcW w:w="4230" w:type="dxa"/>
          </w:tcPr>
          <w:p w:rsidR="00CE6BC7" w:rsidRDefault="00CE6BC7"/>
        </w:tc>
        <w:tc>
          <w:tcPr>
            <w:tcW w:w="2217" w:type="dxa"/>
          </w:tcPr>
          <w:p w:rsidR="00CE6BC7" w:rsidRDefault="00CE6BC7"/>
        </w:tc>
        <w:tc>
          <w:tcPr>
            <w:tcW w:w="478" w:type="dxa"/>
          </w:tcPr>
          <w:p w:rsidR="00CE6BC7" w:rsidRDefault="00CE6BC7"/>
        </w:tc>
      </w:tr>
      <w:tr w:rsidR="00CE6BC7" w:rsidTr="00CE6BC7">
        <w:tc>
          <w:tcPr>
            <w:tcW w:w="441" w:type="dxa"/>
          </w:tcPr>
          <w:p w:rsidR="00CE6BC7" w:rsidRDefault="00CE6BC7">
            <w:r>
              <w:t>8</w:t>
            </w:r>
          </w:p>
          <w:p w:rsidR="00CE6BC7" w:rsidRDefault="00CE6BC7"/>
          <w:p w:rsidR="00CE6BC7" w:rsidRDefault="00CE6BC7"/>
          <w:p w:rsidR="00CE6BC7" w:rsidRDefault="00CE6BC7"/>
        </w:tc>
        <w:tc>
          <w:tcPr>
            <w:tcW w:w="3424" w:type="dxa"/>
          </w:tcPr>
          <w:p w:rsidR="00CE6BC7" w:rsidRDefault="00CE6BC7"/>
        </w:tc>
        <w:tc>
          <w:tcPr>
            <w:tcW w:w="4230" w:type="dxa"/>
          </w:tcPr>
          <w:p w:rsidR="00CE6BC7" w:rsidRDefault="00CE6BC7"/>
        </w:tc>
        <w:tc>
          <w:tcPr>
            <w:tcW w:w="2217" w:type="dxa"/>
          </w:tcPr>
          <w:p w:rsidR="00CE6BC7" w:rsidRDefault="00CE6BC7"/>
        </w:tc>
        <w:tc>
          <w:tcPr>
            <w:tcW w:w="478" w:type="dxa"/>
          </w:tcPr>
          <w:p w:rsidR="00CE6BC7" w:rsidRDefault="00CE6BC7"/>
        </w:tc>
      </w:tr>
      <w:tr w:rsidR="00CE6BC7" w:rsidTr="00CE6BC7">
        <w:tc>
          <w:tcPr>
            <w:tcW w:w="441" w:type="dxa"/>
          </w:tcPr>
          <w:p w:rsidR="00CE6BC7" w:rsidRDefault="00CE6BC7">
            <w:r>
              <w:t>9</w:t>
            </w:r>
          </w:p>
          <w:p w:rsidR="00CE6BC7" w:rsidRDefault="00CE6BC7"/>
          <w:p w:rsidR="00CE6BC7" w:rsidRDefault="00CE6BC7"/>
          <w:p w:rsidR="00CE6BC7" w:rsidRDefault="00CE6BC7"/>
        </w:tc>
        <w:tc>
          <w:tcPr>
            <w:tcW w:w="3424" w:type="dxa"/>
          </w:tcPr>
          <w:p w:rsidR="00CE6BC7" w:rsidRDefault="00CE6BC7"/>
        </w:tc>
        <w:tc>
          <w:tcPr>
            <w:tcW w:w="4230" w:type="dxa"/>
          </w:tcPr>
          <w:p w:rsidR="00CE6BC7" w:rsidRDefault="00CE6BC7"/>
        </w:tc>
        <w:tc>
          <w:tcPr>
            <w:tcW w:w="2217" w:type="dxa"/>
          </w:tcPr>
          <w:p w:rsidR="00CE6BC7" w:rsidRDefault="00CE6BC7"/>
        </w:tc>
        <w:tc>
          <w:tcPr>
            <w:tcW w:w="478" w:type="dxa"/>
          </w:tcPr>
          <w:p w:rsidR="00CE6BC7" w:rsidRDefault="00CE6BC7"/>
        </w:tc>
      </w:tr>
      <w:tr w:rsidR="00CE6BC7" w:rsidTr="00CE6BC7">
        <w:tc>
          <w:tcPr>
            <w:tcW w:w="441" w:type="dxa"/>
          </w:tcPr>
          <w:p w:rsidR="00CE6BC7" w:rsidRDefault="00CE6BC7">
            <w:r>
              <w:t>10</w:t>
            </w:r>
          </w:p>
          <w:p w:rsidR="00CE6BC7" w:rsidRDefault="00CE6BC7"/>
          <w:p w:rsidR="00CE6BC7" w:rsidRDefault="00CE6BC7"/>
          <w:p w:rsidR="00CE6BC7" w:rsidRDefault="00CE6BC7"/>
        </w:tc>
        <w:tc>
          <w:tcPr>
            <w:tcW w:w="3424" w:type="dxa"/>
          </w:tcPr>
          <w:p w:rsidR="00CE6BC7" w:rsidRDefault="00CE6BC7"/>
        </w:tc>
        <w:tc>
          <w:tcPr>
            <w:tcW w:w="4230" w:type="dxa"/>
          </w:tcPr>
          <w:p w:rsidR="00CE6BC7" w:rsidRDefault="00CE6BC7"/>
        </w:tc>
        <w:tc>
          <w:tcPr>
            <w:tcW w:w="2217" w:type="dxa"/>
          </w:tcPr>
          <w:p w:rsidR="00CE6BC7" w:rsidRDefault="00CE6BC7"/>
        </w:tc>
        <w:tc>
          <w:tcPr>
            <w:tcW w:w="478" w:type="dxa"/>
          </w:tcPr>
          <w:p w:rsidR="00CE6BC7" w:rsidRDefault="00CE6BC7"/>
        </w:tc>
      </w:tr>
      <w:tr w:rsidR="00CE6BC7" w:rsidTr="00CE6BC7">
        <w:tc>
          <w:tcPr>
            <w:tcW w:w="441" w:type="dxa"/>
          </w:tcPr>
          <w:p w:rsidR="00CE6BC7" w:rsidRDefault="00CE6BC7">
            <w:r>
              <w:t>11</w:t>
            </w:r>
          </w:p>
          <w:p w:rsidR="00CE6BC7" w:rsidRDefault="00CE6BC7"/>
          <w:p w:rsidR="00CE6BC7" w:rsidRDefault="00CE6BC7"/>
          <w:p w:rsidR="00CE6BC7" w:rsidRDefault="00CE6BC7"/>
        </w:tc>
        <w:tc>
          <w:tcPr>
            <w:tcW w:w="3424" w:type="dxa"/>
          </w:tcPr>
          <w:p w:rsidR="00CE6BC7" w:rsidRDefault="00CE6BC7"/>
        </w:tc>
        <w:tc>
          <w:tcPr>
            <w:tcW w:w="4230" w:type="dxa"/>
          </w:tcPr>
          <w:p w:rsidR="00CE6BC7" w:rsidRDefault="00CE6BC7"/>
        </w:tc>
        <w:tc>
          <w:tcPr>
            <w:tcW w:w="2217" w:type="dxa"/>
          </w:tcPr>
          <w:p w:rsidR="00CE6BC7" w:rsidRDefault="00CE6BC7"/>
        </w:tc>
        <w:tc>
          <w:tcPr>
            <w:tcW w:w="478" w:type="dxa"/>
          </w:tcPr>
          <w:p w:rsidR="00CE6BC7" w:rsidRDefault="00CE6BC7"/>
        </w:tc>
      </w:tr>
      <w:tr w:rsidR="00CE6BC7" w:rsidTr="00CE6BC7">
        <w:tc>
          <w:tcPr>
            <w:tcW w:w="441" w:type="dxa"/>
          </w:tcPr>
          <w:p w:rsidR="00CE6BC7" w:rsidRDefault="00CE6BC7">
            <w:r>
              <w:t>12</w:t>
            </w:r>
          </w:p>
          <w:p w:rsidR="00CE6BC7" w:rsidRDefault="00CE6BC7"/>
          <w:p w:rsidR="00CE6BC7" w:rsidRDefault="00CE6BC7"/>
          <w:p w:rsidR="00CE6BC7" w:rsidRDefault="00CE6BC7"/>
        </w:tc>
        <w:tc>
          <w:tcPr>
            <w:tcW w:w="3424" w:type="dxa"/>
          </w:tcPr>
          <w:p w:rsidR="00CE6BC7" w:rsidRDefault="00CE6BC7"/>
        </w:tc>
        <w:tc>
          <w:tcPr>
            <w:tcW w:w="4230" w:type="dxa"/>
          </w:tcPr>
          <w:p w:rsidR="00CE6BC7" w:rsidRDefault="00CE6BC7"/>
        </w:tc>
        <w:tc>
          <w:tcPr>
            <w:tcW w:w="2217" w:type="dxa"/>
          </w:tcPr>
          <w:p w:rsidR="00CE6BC7" w:rsidRDefault="00CE6BC7"/>
        </w:tc>
        <w:tc>
          <w:tcPr>
            <w:tcW w:w="478" w:type="dxa"/>
          </w:tcPr>
          <w:p w:rsidR="00CE6BC7" w:rsidRDefault="00CE6BC7"/>
        </w:tc>
      </w:tr>
      <w:tr w:rsidR="00CE6BC7" w:rsidTr="00CE6BC7">
        <w:tc>
          <w:tcPr>
            <w:tcW w:w="441" w:type="dxa"/>
          </w:tcPr>
          <w:p w:rsidR="00CE6BC7" w:rsidRDefault="00CE6BC7">
            <w:r>
              <w:lastRenderedPageBreak/>
              <w:t>13</w:t>
            </w:r>
          </w:p>
          <w:p w:rsidR="00CE6BC7" w:rsidRDefault="00CE6BC7"/>
          <w:p w:rsidR="00CE6BC7" w:rsidRDefault="00CE6BC7"/>
          <w:p w:rsidR="00CE6BC7" w:rsidRDefault="00CE6BC7"/>
        </w:tc>
        <w:tc>
          <w:tcPr>
            <w:tcW w:w="3424" w:type="dxa"/>
          </w:tcPr>
          <w:p w:rsidR="00CE6BC7" w:rsidRDefault="00CE6BC7"/>
        </w:tc>
        <w:tc>
          <w:tcPr>
            <w:tcW w:w="4230" w:type="dxa"/>
          </w:tcPr>
          <w:p w:rsidR="00CE6BC7" w:rsidRDefault="00CE6BC7"/>
        </w:tc>
        <w:tc>
          <w:tcPr>
            <w:tcW w:w="2217" w:type="dxa"/>
          </w:tcPr>
          <w:p w:rsidR="00CE6BC7" w:rsidRDefault="00CE6BC7"/>
        </w:tc>
        <w:tc>
          <w:tcPr>
            <w:tcW w:w="478" w:type="dxa"/>
          </w:tcPr>
          <w:p w:rsidR="00CE6BC7" w:rsidRDefault="00CE6BC7"/>
        </w:tc>
      </w:tr>
      <w:tr w:rsidR="00CE6BC7" w:rsidTr="00CE6BC7">
        <w:tc>
          <w:tcPr>
            <w:tcW w:w="441" w:type="dxa"/>
          </w:tcPr>
          <w:p w:rsidR="00CE6BC7" w:rsidRDefault="00CE6BC7">
            <w:r>
              <w:t>14</w:t>
            </w:r>
          </w:p>
          <w:p w:rsidR="00CE6BC7" w:rsidRDefault="00CE6BC7"/>
          <w:p w:rsidR="00CE6BC7" w:rsidRDefault="00CE6BC7"/>
          <w:p w:rsidR="00CE6BC7" w:rsidRDefault="00CE6BC7"/>
        </w:tc>
        <w:tc>
          <w:tcPr>
            <w:tcW w:w="3424" w:type="dxa"/>
          </w:tcPr>
          <w:p w:rsidR="00CE6BC7" w:rsidRDefault="00CE6BC7"/>
        </w:tc>
        <w:tc>
          <w:tcPr>
            <w:tcW w:w="4230" w:type="dxa"/>
          </w:tcPr>
          <w:p w:rsidR="00CE6BC7" w:rsidRDefault="00CE6BC7"/>
        </w:tc>
        <w:tc>
          <w:tcPr>
            <w:tcW w:w="2217" w:type="dxa"/>
          </w:tcPr>
          <w:p w:rsidR="00CE6BC7" w:rsidRDefault="00CE6BC7"/>
        </w:tc>
        <w:tc>
          <w:tcPr>
            <w:tcW w:w="478" w:type="dxa"/>
          </w:tcPr>
          <w:p w:rsidR="00CE6BC7" w:rsidRDefault="00CE6BC7"/>
        </w:tc>
      </w:tr>
      <w:tr w:rsidR="00CE6BC7" w:rsidTr="00CE6BC7">
        <w:tc>
          <w:tcPr>
            <w:tcW w:w="441" w:type="dxa"/>
          </w:tcPr>
          <w:p w:rsidR="00CE6BC7" w:rsidRDefault="00CE6BC7">
            <w:r>
              <w:t>15</w:t>
            </w:r>
          </w:p>
          <w:p w:rsidR="00CE6BC7" w:rsidRDefault="00CE6BC7"/>
          <w:p w:rsidR="00CE6BC7" w:rsidRDefault="00CE6BC7"/>
          <w:p w:rsidR="00CE6BC7" w:rsidRDefault="00CE6BC7"/>
        </w:tc>
        <w:tc>
          <w:tcPr>
            <w:tcW w:w="3424" w:type="dxa"/>
          </w:tcPr>
          <w:p w:rsidR="00CE6BC7" w:rsidRDefault="00CE6BC7"/>
        </w:tc>
        <w:tc>
          <w:tcPr>
            <w:tcW w:w="4230" w:type="dxa"/>
          </w:tcPr>
          <w:p w:rsidR="00CE6BC7" w:rsidRDefault="00CE6BC7"/>
        </w:tc>
        <w:tc>
          <w:tcPr>
            <w:tcW w:w="2217" w:type="dxa"/>
          </w:tcPr>
          <w:p w:rsidR="00CE6BC7" w:rsidRDefault="00CE6BC7"/>
        </w:tc>
        <w:tc>
          <w:tcPr>
            <w:tcW w:w="478" w:type="dxa"/>
          </w:tcPr>
          <w:p w:rsidR="00CE6BC7" w:rsidRDefault="00CE6BC7"/>
        </w:tc>
      </w:tr>
      <w:tr w:rsidR="00CE6BC7" w:rsidTr="00CE6BC7">
        <w:tc>
          <w:tcPr>
            <w:tcW w:w="441" w:type="dxa"/>
          </w:tcPr>
          <w:p w:rsidR="00CE6BC7" w:rsidRDefault="00CE6BC7">
            <w:r>
              <w:t>16</w:t>
            </w:r>
          </w:p>
          <w:p w:rsidR="00CE6BC7" w:rsidRDefault="00CE6BC7"/>
          <w:p w:rsidR="00CE6BC7" w:rsidRDefault="00CE6BC7"/>
          <w:p w:rsidR="00CE6BC7" w:rsidRDefault="00CE6BC7"/>
        </w:tc>
        <w:tc>
          <w:tcPr>
            <w:tcW w:w="3424" w:type="dxa"/>
          </w:tcPr>
          <w:p w:rsidR="00CE6BC7" w:rsidRDefault="00CE6BC7"/>
        </w:tc>
        <w:tc>
          <w:tcPr>
            <w:tcW w:w="4230" w:type="dxa"/>
          </w:tcPr>
          <w:p w:rsidR="00CE6BC7" w:rsidRDefault="00CE6BC7"/>
        </w:tc>
        <w:tc>
          <w:tcPr>
            <w:tcW w:w="2217" w:type="dxa"/>
          </w:tcPr>
          <w:p w:rsidR="00CE6BC7" w:rsidRDefault="00CE6BC7"/>
        </w:tc>
        <w:tc>
          <w:tcPr>
            <w:tcW w:w="478" w:type="dxa"/>
          </w:tcPr>
          <w:p w:rsidR="00CE6BC7" w:rsidRDefault="00CE6BC7"/>
        </w:tc>
      </w:tr>
      <w:tr w:rsidR="00CE6BC7" w:rsidTr="00CE6BC7">
        <w:tc>
          <w:tcPr>
            <w:tcW w:w="441" w:type="dxa"/>
          </w:tcPr>
          <w:p w:rsidR="00CE6BC7" w:rsidRDefault="00CE6BC7">
            <w:r>
              <w:t>17</w:t>
            </w:r>
          </w:p>
          <w:p w:rsidR="00CE6BC7" w:rsidRDefault="00CE6BC7"/>
          <w:p w:rsidR="00CE6BC7" w:rsidRDefault="00CE6BC7"/>
          <w:p w:rsidR="00CE6BC7" w:rsidRDefault="00CE6BC7"/>
        </w:tc>
        <w:tc>
          <w:tcPr>
            <w:tcW w:w="3424" w:type="dxa"/>
          </w:tcPr>
          <w:p w:rsidR="00CE6BC7" w:rsidRDefault="00CE6BC7"/>
        </w:tc>
        <w:tc>
          <w:tcPr>
            <w:tcW w:w="4230" w:type="dxa"/>
          </w:tcPr>
          <w:p w:rsidR="00CE6BC7" w:rsidRDefault="00CE6BC7"/>
        </w:tc>
        <w:tc>
          <w:tcPr>
            <w:tcW w:w="2217" w:type="dxa"/>
          </w:tcPr>
          <w:p w:rsidR="00CE6BC7" w:rsidRDefault="00CE6BC7"/>
        </w:tc>
        <w:tc>
          <w:tcPr>
            <w:tcW w:w="478" w:type="dxa"/>
          </w:tcPr>
          <w:p w:rsidR="00CE6BC7" w:rsidRDefault="00CE6BC7"/>
        </w:tc>
      </w:tr>
      <w:tr w:rsidR="00CE6BC7" w:rsidTr="00CE6BC7">
        <w:tc>
          <w:tcPr>
            <w:tcW w:w="441" w:type="dxa"/>
          </w:tcPr>
          <w:p w:rsidR="00CE6BC7" w:rsidRDefault="00CE6BC7">
            <w:r>
              <w:t>18</w:t>
            </w:r>
          </w:p>
          <w:p w:rsidR="00CE6BC7" w:rsidRDefault="00CE6BC7"/>
          <w:p w:rsidR="00CE6BC7" w:rsidRDefault="00CE6BC7"/>
          <w:p w:rsidR="00CE6BC7" w:rsidRDefault="00CE6BC7"/>
        </w:tc>
        <w:tc>
          <w:tcPr>
            <w:tcW w:w="3424" w:type="dxa"/>
          </w:tcPr>
          <w:p w:rsidR="00CE6BC7" w:rsidRDefault="00CE6BC7"/>
        </w:tc>
        <w:tc>
          <w:tcPr>
            <w:tcW w:w="4230" w:type="dxa"/>
          </w:tcPr>
          <w:p w:rsidR="00CE6BC7" w:rsidRDefault="00CE6BC7"/>
        </w:tc>
        <w:tc>
          <w:tcPr>
            <w:tcW w:w="2217" w:type="dxa"/>
          </w:tcPr>
          <w:p w:rsidR="00CE6BC7" w:rsidRDefault="00CE6BC7"/>
        </w:tc>
        <w:tc>
          <w:tcPr>
            <w:tcW w:w="478" w:type="dxa"/>
          </w:tcPr>
          <w:p w:rsidR="00CE6BC7" w:rsidRDefault="00CE6BC7"/>
        </w:tc>
      </w:tr>
      <w:tr w:rsidR="00CE6BC7" w:rsidTr="00CE6BC7">
        <w:tc>
          <w:tcPr>
            <w:tcW w:w="441" w:type="dxa"/>
          </w:tcPr>
          <w:p w:rsidR="00CE6BC7" w:rsidRDefault="00CE6BC7">
            <w:r>
              <w:t>19</w:t>
            </w:r>
          </w:p>
          <w:p w:rsidR="00CE6BC7" w:rsidRDefault="00CE6BC7"/>
          <w:p w:rsidR="00CE6BC7" w:rsidRDefault="00CE6BC7"/>
          <w:p w:rsidR="00CE6BC7" w:rsidRDefault="00CE6BC7"/>
        </w:tc>
        <w:tc>
          <w:tcPr>
            <w:tcW w:w="3424" w:type="dxa"/>
          </w:tcPr>
          <w:p w:rsidR="00CE6BC7" w:rsidRDefault="00CE6BC7"/>
        </w:tc>
        <w:tc>
          <w:tcPr>
            <w:tcW w:w="4230" w:type="dxa"/>
          </w:tcPr>
          <w:p w:rsidR="00CE6BC7" w:rsidRDefault="00CE6BC7"/>
        </w:tc>
        <w:tc>
          <w:tcPr>
            <w:tcW w:w="2217" w:type="dxa"/>
          </w:tcPr>
          <w:p w:rsidR="00CE6BC7" w:rsidRDefault="00CE6BC7"/>
        </w:tc>
        <w:tc>
          <w:tcPr>
            <w:tcW w:w="478" w:type="dxa"/>
          </w:tcPr>
          <w:p w:rsidR="00CE6BC7" w:rsidRDefault="00CE6BC7"/>
        </w:tc>
      </w:tr>
      <w:tr w:rsidR="00CE6BC7" w:rsidTr="00CE6BC7">
        <w:tc>
          <w:tcPr>
            <w:tcW w:w="441" w:type="dxa"/>
          </w:tcPr>
          <w:p w:rsidR="00CE6BC7" w:rsidRDefault="00CE6BC7">
            <w:r>
              <w:t>20</w:t>
            </w:r>
          </w:p>
          <w:p w:rsidR="00CE6BC7" w:rsidRDefault="00CE6BC7"/>
          <w:p w:rsidR="00CE6BC7" w:rsidRDefault="00CE6BC7"/>
          <w:p w:rsidR="00CE6BC7" w:rsidRDefault="00CE6BC7"/>
        </w:tc>
        <w:tc>
          <w:tcPr>
            <w:tcW w:w="3424" w:type="dxa"/>
          </w:tcPr>
          <w:p w:rsidR="00CE6BC7" w:rsidRDefault="00CE6BC7"/>
        </w:tc>
        <w:tc>
          <w:tcPr>
            <w:tcW w:w="4230" w:type="dxa"/>
          </w:tcPr>
          <w:p w:rsidR="00CE6BC7" w:rsidRDefault="00CE6BC7"/>
        </w:tc>
        <w:tc>
          <w:tcPr>
            <w:tcW w:w="2217" w:type="dxa"/>
          </w:tcPr>
          <w:p w:rsidR="00CE6BC7" w:rsidRDefault="00CE6BC7"/>
        </w:tc>
        <w:tc>
          <w:tcPr>
            <w:tcW w:w="478" w:type="dxa"/>
          </w:tcPr>
          <w:p w:rsidR="00CE6BC7" w:rsidRDefault="00CE6BC7"/>
        </w:tc>
      </w:tr>
    </w:tbl>
    <w:p w:rsidR="00CE6BC7" w:rsidRDefault="00CE6BC7"/>
    <w:p w:rsidR="00CE6BC7" w:rsidRDefault="00CE6BC7">
      <w:r>
        <w:t xml:space="preserve">Of these 20, which 5 are the MOST important/significant to who you are today? </w:t>
      </w:r>
    </w:p>
    <w:p w:rsidR="00CE6BC7" w:rsidRDefault="00CE6BC7" w:rsidP="00CE6BC7">
      <w:pPr>
        <w:pStyle w:val="ListParagraph"/>
        <w:numPr>
          <w:ilvl w:val="0"/>
          <w:numId w:val="3"/>
        </w:numPr>
        <w:spacing w:line="480" w:lineRule="auto"/>
      </w:pPr>
      <w:r>
        <w:t xml:space="preserve">  </w:t>
      </w:r>
      <w:bookmarkStart w:id="0" w:name="_GoBack"/>
      <w:bookmarkEnd w:id="0"/>
    </w:p>
    <w:p w:rsidR="00CE6BC7" w:rsidRDefault="00CE6BC7" w:rsidP="00CE6BC7">
      <w:pPr>
        <w:pStyle w:val="ListParagraph"/>
        <w:spacing w:line="480" w:lineRule="auto"/>
      </w:pPr>
    </w:p>
    <w:p w:rsidR="00CE6BC7" w:rsidRDefault="00CE6BC7" w:rsidP="00CE6BC7">
      <w:pPr>
        <w:pStyle w:val="ListParagraph"/>
        <w:numPr>
          <w:ilvl w:val="0"/>
          <w:numId w:val="3"/>
        </w:numPr>
        <w:spacing w:line="480" w:lineRule="auto"/>
      </w:pPr>
      <w:r>
        <w:t xml:space="preserve">   </w:t>
      </w:r>
    </w:p>
    <w:p w:rsidR="00CE6BC7" w:rsidRDefault="00CE6BC7" w:rsidP="00CE6BC7">
      <w:pPr>
        <w:pStyle w:val="ListParagraph"/>
        <w:spacing w:line="480" w:lineRule="auto"/>
      </w:pPr>
    </w:p>
    <w:p w:rsidR="00CE6BC7" w:rsidRDefault="00CE6BC7" w:rsidP="00CE6BC7">
      <w:pPr>
        <w:pStyle w:val="ListParagraph"/>
        <w:numPr>
          <w:ilvl w:val="0"/>
          <w:numId w:val="3"/>
        </w:numPr>
        <w:spacing w:line="480" w:lineRule="auto"/>
      </w:pPr>
      <w:r>
        <w:t xml:space="preserve">   </w:t>
      </w:r>
    </w:p>
    <w:p w:rsidR="00CE6BC7" w:rsidRDefault="00CE6BC7" w:rsidP="00CE6BC7">
      <w:pPr>
        <w:pStyle w:val="ListParagraph"/>
        <w:spacing w:line="480" w:lineRule="auto"/>
      </w:pPr>
    </w:p>
    <w:p w:rsidR="00CE6BC7" w:rsidRDefault="00CE6BC7" w:rsidP="00CE6BC7">
      <w:pPr>
        <w:pStyle w:val="ListParagraph"/>
        <w:numPr>
          <w:ilvl w:val="0"/>
          <w:numId w:val="3"/>
        </w:numPr>
        <w:spacing w:line="480" w:lineRule="auto"/>
      </w:pPr>
      <w:r>
        <w:t xml:space="preserve">   </w:t>
      </w:r>
    </w:p>
    <w:p w:rsidR="00CE6BC7" w:rsidRDefault="00CE6BC7" w:rsidP="00CE6BC7">
      <w:pPr>
        <w:pStyle w:val="ListParagraph"/>
        <w:spacing w:line="480" w:lineRule="auto"/>
      </w:pPr>
    </w:p>
    <w:p w:rsidR="00CE6BC7" w:rsidRDefault="00CE6BC7" w:rsidP="00CE6BC7">
      <w:pPr>
        <w:pStyle w:val="ListParagraph"/>
        <w:numPr>
          <w:ilvl w:val="0"/>
          <w:numId w:val="3"/>
        </w:numPr>
        <w:spacing w:line="480" w:lineRule="auto"/>
      </w:pPr>
      <w:r>
        <w:t xml:space="preserve">  </w:t>
      </w:r>
    </w:p>
    <w:sectPr w:rsidR="00CE6BC7" w:rsidSect="00CE6B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60D82"/>
    <w:multiLevelType w:val="hybridMultilevel"/>
    <w:tmpl w:val="B43E3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26E1C"/>
    <w:multiLevelType w:val="hybridMultilevel"/>
    <w:tmpl w:val="BDDAD1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710F6"/>
    <w:multiLevelType w:val="hybridMultilevel"/>
    <w:tmpl w:val="9B325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C7"/>
    <w:rsid w:val="00CE6BC7"/>
    <w:rsid w:val="00D8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7E50A-B0AB-43F8-9F64-4A0CDDC6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B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Yeganegi</dc:creator>
  <cp:keywords/>
  <dc:description/>
  <cp:lastModifiedBy>Alexandra Yeganegi</cp:lastModifiedBy>
  <cp:revision>1</cp:revision>
  <cp:lastPrinted>2015-09-03T20:28:00Z</cp:lastPrinted>
  <dcterms:created xsi:type="dcterms:W3CDTF">2015-09-03T20:23:00Z</dcterms:created>
  <dcterms:modified xsi:type="dcterms:W3CDTF">2015-09-03T20:28:00Z</dcterms:modified>
</cp:coreProperties>
</file>