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59" w:rsidRDefault="00C82207">
      <w:r>
        <w:t>Name: ____________________________________________________</w:t>
      </w:r>
      <w:r>
        <w:tab/>
        <w:t>Date: _______________________________</w:t>
      </w:r>
      <w:r>
        <w:tab/>
        <w:t>Block: __________</w:t>
      </w:r>
    </w:p>
    <w:p w:rsidR="00C82207" w:rsidRDefault="00C82207" w:rsidP="00C82207">
      <w:pPr>
        <w:jc w:val="center"/>
        <w:rPr>
          <w:b/>
        </w:rPr>
      </w:pPr>
      <w:r>
        <w:rPr>
          <w:b/>
        </w:rPr>
        <w:t>Online Research: Notes</w:t>
      </w:r>
    </w:p>
    <w:p w:rsidR="00C82207" w:rsidRPr="00C82207" w:rsidRDefault="00C82207" w:rsidP="00C82207">
      <w:r>
        <w:t>You must find six sources that you can utilize based on t</w:t>
      </w:r>
      <w:bookmarkStart w:id="0" w:name="_GoBack"/>
      <w:bookmarkEnd w:id="0"/>
      <w:r>
        <w:t xml:space="preserve">he CRAAP test.  After reviewing each source that you choose, paraphrase or quote the three most important pieces of evidence from that source that you can use in your speech.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8"/>
        <w:gridCol w:w="4754"/>
      </w:tblGrid>
      <w:tr w:rsidR="00C82207" w:rsidTr="00C82207">
        <w:tc>
          <w:tcPr>
            <w:tcW w:w="4796" w:type="dxa"/>
          </w:tcPr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>Source #1 Title: __________________________________________</w:t>
            </w: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 xml:space="preserve">Source #2 Title: </w:t>
            </w:r>
          </w:p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 xml:space="preserve">Source #3 Title: </w:t>
            </w:r>
          </w:p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</w:tc>
      </w:tr>
      <w:tr w:rsidR="00C82207" w:rsidTr="00C82207">
        <w:tc>
          <w:tcPr>
            <w:tcW w:w="4796" w:type="dxa"/>
          </w:tcPr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</w:p>
          <w:p w:rsidR="00C82207" w:rsidRP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P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Default="00C82207" w:rsidP="00C82207"/>
          <w:p w:rsidR="00C82207" w:rsidRPr="00C82207" w:rsidRDefault="00C82207" w:rsidP="00C82207"/>
        </w:tc>
      </w:tr>
      <w:tr w:rsidR="00C82207" w:rsidTr="00C82207">
        <w:tc>
          <w:tcPr>
            <w:tcW w:w="4796" w:type="dxa"/>
          </w:tcPr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Source #4 Title: </w:t>
            </w:r>
          </w:p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 xml:space="preserve">Source #5 Title: </w:t>
            </w:r>
          </w:p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 xml:space="preserve">Source #6 Title: </w:t>
            </w:r>
          </w:p>
          <w:p w:rsidR="00C82207" w:rsidRDefault="00C82207" w:rsidP="00C82207">
            <w:pPr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</w:tc>
      </w:tr>
      <w:tr w:rsidR="00C82207" w:rsidTr="00C82207">
        <w:tc>
          <w:tcPr>
            <w:tcW w:w="4796" w:type="dxa"/>
          </w:tcPr>
          <w:p w:rsidR="00C82207" w:rsidRDefault="00C82207" w:rsidP="00C82207">
            <w:pPr>
              <w:rPr>
                <w:b/>
              </w:rPr>
            </w:pP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</w:p>
        </w:tc>
        <w:tc>
          <w:tcPr>
            <w:tcW w:w="4797" w:type="dxa"/>
          </w:tcPr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  <w:p w:rsidR="00C82207" w:rsidRDefault="00C82207" w:rsidP="00C82207">
            <w:pPr>
              <w:rPr>
                <w:b/>
              </w:rPr>
            </w:pPr>
          </w:p>
        </w:tc>
      </w:tr>
    </w:tbl>
    <w:p w:rsidR="00C82207" w:rsidRPr="00C82207" w:rsidRDefault="00C82207" w:rsidP="00C82207">
      <w:pPr>
        <w:rPr>
          <w:b/>
        </w:rPr>
      </w:pPr>
    </w:p>
    <w:sectPr w:rsidR="00C82207" w:rsidRPr="00C82207" w:rsidSect="00C82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AC6C59"/>
    <w:rsid w:val="00C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1612B-9DEB-4E42-A238-3531AFA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2015-10-01T18:29:00Z</dcterms:created>
  <dcterms:modified xsi:type="dcterms:W3CDTF">2015-10-01T18:34:00Z</dcterms:modified>
</cp:coreProperties>
</file>