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489"/>
        <w:tblW w:w="10909" w:type="dxa"/>
        <w:tblLook w:val="04A0" w:firstRow="1" w:lastRow="0" w:firstColumn="1" w:lastColumn="0" w:noHBand="0" w:noVBand="1"/>
      </w:tblPr>
      <w:tblGrid>
        <w:gridCol w:w="983"/>
        <w:gridCol w:w="9926"/>
      </w:tblGrid>
      <w:tr w:rsidR="000B5E26" w:rsidRPr="000B5E26" w:rsidTr="00554BCD">
        <w:trPr>
          <w:cantSplit/>
          <w:trHeight w:val="2332"/>
        </w:trPr>
        <w:tc>
          <w:tcPr>
            <w:tcW w:w="983" w:type="dxa"/>
            <w:textDirection w:val="btLr"/>
          </w:tcPr>
          <w:p w:rsidR="000B5E26" w:rsidRPr="000B5E26" w:rsidRDefault="000B5E26" w:rsidP="00554BCD">
            <w:pPr>
              <w:ind w:left="113" w:right="113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bookmarkStart w:id="0" w:name="_GoBack"/>
            <w:bookmarkEnd w:id="0"/>
            <w:r w:rsidRPr="000B5E26">
              <w:rPr>
                <w:rFonts w:ascii="Garamond" w:hAnsi="Garamond"/>
                <w:b/>
                <w:sz w:val="24"/>
                <w:szCs w:val="24"/>
              </w:rPr>
              <w:t xml:space="preserve">Overview </w:t>
            </w:r>
          </w:p>
        </w:tc>
        <w:tc>
          <w:tcPr>
            <w:tcW w:w="9926" w:type="dxa"/>
          </w:tcPr>
          <w:p w:rsidR="000B5E26" w:rsidRPr="000B5E26" w:rsidRDefault="007E6464" w:rsidP="00554BC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What is this image about? What is going on in this picture? Write one complete sentence.</w:t>
            </w:r>
            <w:r w:rsidR="000B5E26" w:rsidRPr="000B5E26"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</w:tr>
      <w:tr w:rsidR="000B5E26" w:rsidRPr="000B5E26" w:rsidTr="00554BCD">
        <w:trPr>
          <w:cantSplit/>
          <w:trHeight w:val="2416"/>
        </w:trPr>
        <w:tc>
          <w:tcPr>
            <w:tcW w:w="983" w:type="dxa"/>
            <w:textDirection w:val="btLr"/>
          </w:tcPr>
          <w:p w:rsidR="000B5E26" w:rsidRPr="000B5E26" w:rsidRDefault="000B5E26" w:rsidP="00554BCD">
            <w:pPr>
              <w:ind w:left="113" w:right="113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B5E26">
              <w:rPr>
                <w:rFonts w:ascii="Garamond" w:hAnsi="Garamond"/>
                <w:b/>
                <w:sz w:val="24"/>
                <w:szCs w:val="24"/>
              </w:rPr>
              <w:t>Parts</w:t>
            </w:r>
          </w:p>
        </w:tc>
        <w:tc>
          <w:tcPr>
            <w:tcW w:w="9926" w:type="dxa"/>
          </w:tcPr>
          <w:p w:rsidR="000B5E26" w:rsidRPr="000B5E26" w:rsidRDefault="007E6464" w:rsidP="00554BC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Make a list of all important details: </w:t>
            </w:r>
            <w:r w:rsidR="000B5E26" w:rsidRPr="000B5E26">
              <w:rPr>
                <w:rFonts w:ascii="Garamond" w:hAnsi="Garamond"/>
                <w:sz w:val="24"/>
                <w:szCs w:val="24"/>
              </w:rPr>
              <w:t>color, figures, textures, groupings, shadings, patterns, numbers, etc.</w:t>
            </w:r>
          </w:p>
        </w:tc>
      </w:tr>
      <w:tr w:rsidR="000B5E26" w:rsidRPr="000B5E26" w:rsidTr="00554BCD">
        <w:trPr>
          <w:cantSplit/>
          <w:trHeight w:val="2472"/>
        </w:trPr>
        <w:tc>
          <w:tcPr>
            <w:tcW w:w="983" w:type="dxa"/>
            <w:textDirection w:val="btLr"/>
          </w:tcPr>
          <w:p w:rsidR="000B5E26" w:rsidRPr="000B5E26" w:rsidRDefault="000B5E26" w:rsidP="00554BCD">
            <w:pPr>
              <w:ind w:left="113" w:right="113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B5E26">
              <w:rPr>
                <w:rFonts w:ascii="Garamond" w:hAnsi="Garamond"/>
                <w:b/>
                <w:sz w:val="24"/>
                <w:szCs w:val="24"/>
              </w:rPr>
              <w:t>Title &amp; Text</w:t>
            </w:r>
          </w:p>
        </w:tc>
        <w:tc>
          <w:tcPr>
            <w:tcW w:w="9926" w:type="dxa"/>
          </w:tcPr>
          <w:p w:rsidR="007E6464" w:rsidRDefault="007E6464" w:rsidP="00554BC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This photo does not have a title, so give it one, then consider the </w:t>
            </w:r>
          </w:p>
          <w:p w:rsidR="000B5E26" w:rsidRPr="000B5E26" w:rsidRDefault="007E6464" w:rsidP="00554BC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meaning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using the text on the painting.</w:t>
            </w:r>
            <w:r w:rsidR="000B5E26" w:rsidRPr="000B5E26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0B5E26" w:rsidRPr="000B5E26" w:rsidTr="00554BCD">
        <w:trPr>
          <w:cantSplit/>
          <w:trHeight w:val="2566"/>
        </w:trPr>
        <w:tc>
          <w:tcPr>
            <w:tcW w:w="983" w:type="dxa"/>
            <w:textDirection w:val="btLr"/>
          </w:tcPr>
          <w:p w:rsidR="000B5E26" w:rsidRPr="000B5E26" w:rsidRDefault="000B5E26" w:rsidP="00554BCD">
            <w:pPr>
              <w:ind w:left="113" w:right="113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B5E26">
              <w:rPr>
                <w:rFonts w:ascii="Garamond" w:hAnsi="Garamond"/>
                <w:b/>
                <w:sz w:val="24"/>
                <w:szCs w:val="24"/>
              </w:rPr>
              <w:t>Interrelationships</w:t>
            </w:r>
          </w:p>
        </w:tc>
        <w:tc>
          <w:tcPr>
            <w:tcW w:w="9926" w:type="dxa"/>
          </w:tcPr>
          <w:p w:rsidR="007E6464" w:rsidRDefault="007E6464" w:rsidP="00554BC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How are the parts related to the image as a whole? What is the mood? </w:t>
            </w:r>
          </w:p>
          <w:p w:rsidR="000B5E26" w:rsidRPr="000B5E26" w:rsidRDefault="007E6464" w:rsidP="00554BC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What is the main idea? Is there an argument? What other texts are you reminded of when looking at this painting?</w:t>
            </w:r>
          </w:p>
        </w:tc>
      </w:tr>
      <w:tr w:rsidR="000B5E26" w:rsidRPr="000B5E26" w:rsidTr="00554BCD">
        <w:trPr>
          <w:cantSplit/>
          <w:trHeight w:val="2749"/>
        </w:trPr>
        <w:tc>
          <w:tcPr>
            <w:tcW w:w="983" w:type="dxa"/>
            <w:textDirection w:val="btLr"/>
          </w:tcPr>
          <w:p w:rsidR="000B5E26" w:rsidRPr="000B5E26" w:rsidRDefault="000B5E26" w:rsidP="00554BCD">
            <w:pPr>
              <w:ind w:left="113" w:right="113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B5E26">
              <w:rPr>
                <w:rFonts w:ascii="Garamond" w:hAnsi="Garamond"/>
                <w:b/>
                <w:sz w:val="24"/>
                <w:szCs w:val="24"/>
              </w:rPr>
              <w:t>Conclusion</w:t>
            </w:r>
          </w:p>
        </w:tc>
        <w:tc>
          <w:tcPr>
            <w:tcW w:w="9926" w:type="dxa"/>
          </w:tcPr>
          <w:p w:rsidR="000B5E26" w:rsidRPr="000B5E26" w:rsidRDefault="000B5E26" w:rsidP="00554BC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B5E26">
              <w:rPr>
                <w:rFonts w:ascii="Garamond" w:hAnsi="Garamond"/>
                <w:sz w:val="24"/>
                <w:szCs w:val="24"/>
              </w:rPr>
              <w:t xml:space="preserve">Write a </w:t>
            </w:r>
            <w:r w:rsidRPr="000B5E26">
              <w:rPr>
                <w:rFonts w:ascii="Garamond" w:hAnsi="Garamond"/>
                <w:b/>
                <w:sz w:val="24"/>
                <w:szCs w:val="24"/>
              </w:rPr>
              <w:t>conclusion paragraph</w:t>
            </w:r>
            <w:r w:rsidRPr="000B5E26">
              <w:rPr>
                <w:rFonts w:ascii="Garamond" w:hAnsi="Garamond"/>
                <w:sz w:val="24"/>
                <w:szCs w:val="24"/>
              </w:rPr>
              <w:t xml:space="preserve"> about the image as a whole</w:t>
            </w:r>
            <w:r w:rsidR="007E6464">
              <w:rPr>
                <w:rFonts w:ascii="Garamond" w:hAnsi="Garamond"/>
                <w:sz w:val="24"/>
                <w:szCs w:val="24"/>
              </w:rPr>
              <w:t xml:space="preserve"> using what you have recorded above.</w:t>
            </w:r>
            <w:r w:rsidRPr="000B5E26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 w:rsidR="00554BCD" w:rsidRDefault="00554BCD" w:rsidP="000B5E26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Name: ________________________________________</w:t>
      </w:r>
      <w:r>
        <w:rPr>
          <w:rFonts w:ascii="Garamond" w:hAnsi="Garamond"/>
          <w:b/>
          <w:sz w:val="24"/>
        </w:rPr>
        <w:tab/>
        <w:t>Date: _______________________</w:t>
      </w:r>
      <w:r>
        <w:rPr>
          <w:rFonts w:ascii="Garamond" w:hAnsi="Garamond"/>
          <w:b/>
          <w:sz w:val="24"/>
        </w:rPr>
        <w:tab/>
        <w:t>Block: ______</w:t>
      </w:r>
    </w:p>
    <w:p w:rsidR="00233549" w:rsidRPr="002B256A" w:rsidRDefault="000B5E26" w:rsidP="000B5E26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OPTIC for Utopia/Dystopia Trees by Dylan Glynn</w:t>
      </w:r>
    </w:p>
    <w:sectPr w:rsidR="00233549" w:rsidRPr="002B256A" w:rsidSect="00554B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49"/>
    <w:rsid w:val="00036C8E"/>
    <w:rsid w:val="000B5E26"/>
    <w:rsid w:val="00233549"/>
    <w:rsid w:val="002B256A"/>
    <w:rsid w:val="002F5FF1"/>
    <w:rsid w:val="004752A1"/>
    <w:rsid w:val="00554BCD"/>
    <w:rsid w:val="006321EB"/>
    <w:rsid w:val="007E6464"/>
    <w:rsid w:val="00F0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2</cp:revision>
  <cp:lastPrinted>2014-11-30T15:32:00Z</cp:lastPrinted>
  <dcterms:created xsi:type="dcterms:W3CDTF">2014-11-30T15:32:00Z</dcterms:created>
  <dcterms:modified xsi:type="dcterms:W3CDTF">2014-11-30T15:32:00Z</dcterms:modified>
</cp:coreProperties>
</file>