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54" w:rsidRDefault="00AB4304">
      <w:r w:rsidRPr="00AB4304">
        <w:drawing>
          <wp:inline distT="0" distB="0" distL="0" distR="0">
            <wp:extent cx="9234805" cy="6553200"/>
            <wp:effectExtent l="0" t="0" r="4445" b="0"/>
            <wp:docPr id="1" name="Picture 1" descr="https://upload.wikimedia.org/wikipedia/commons/3/3b/Mass_demon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b/Mass_demonst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748" cy="65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04" w:rsidRDefault="00AB4304">
      <w:r>
        <w:t>Photo taken during the Iranian Revolution, 1979</w:t>
      </w:r>
      <w:bookmarkStart w:id="0" w:name="_GoBack"/>
      <w:bookmarkEnd w:id="0"/>
    </w:p>
    <w:sectPr w:rsidR="00AB4304" w:rsidSect="00AB43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4"/>
    <w:rsid w:val="00AB4304"/>
    <w:rsid w:val="00D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3CEF7-83D5-489B-8FFE-D6A8CBE9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2015-11-09T19:16:00Z</cp:lastPrinted>
  <dcterms:created xsi:type="dcterms:W3CDTF">2015-11-09T19:15:00Z</dcterms:created>
  <dcterms:modified xsi:type="dcterms:W3CDTF">2015-11-09T19:16:00Z</dcterms:modified>
</cp:coreProperties>
</file>