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3F" w:rsidRPr="00936DC5" w:rsidRDefault="00BA29F0" w:rsidP="0084053F">
      <w:pPr>
        <w:rPr>
          <w:szCs w:val="32"/>
        </w:rPr>
      </w:pPr>
      <w:r w:rsidRPr="00936DC5">
        <w:rPr>
          <w:szCs w:val="32"/>
        </w:rPr>
        <w:t>Name: _________________________________</w:t>
      </w:r>
      <w:r w:rsidRPr="00936DC5">
        <w:rPr>
          <w:szCs w:val="32"/>
        </w:rPr>
        <w:tab/>
      </w:r>
      <w:r w:rsidR="0089505A">
        <w:rPr>
          <w:szCs w:val="32"/>
        </w:rPr>
        <w:t>__________</w:t>
      </w:r>
      <w:r w:rsidR="0089505A">
        <w:rPr>
          <w:szCs w:val="32"/>
        </w:rPr>
        <w:tab/>
      </w:r>
      <w:r w:rsidR="0089505A">
        <w:rPr>
          <w:szCs w:val="32"/>
        </w:rPr>
        <w:tab/>
      </w:r>
      <w:bookmarkStart w:id="0" w:name="_GoBack"/>
      <w:bookmarkEnd w:id="0"/>
      <w:r w:rsidRPr="00936DC5">
        <w:rPr>
          <w:szCs w:val="32"/>
        </w:rPr>
        <w:tab/>
        <w:t>Date: ______________________</w:t>
      </w:r>
      <w:r w:rsidRPr="00936DC5">
        <w:rPr>
          <w:szCs w:val="32"/>
        </w:rPr>
        <w:tab/>
      </w:r>
      <w:r w:rsidRPr="00936DC5">
        <w:rPr>
          <w:szCs w:val="32"/>
        </w:rPr>
        <w:tab/>
        <w:t>Block: ________</w:t>
      </w:r>
    </w:p>
    <w:p w:rsidR="00AD5A40" w:rsidRPr="00BA29F0" w:rsidRDefault="00BA29F0" w:rsidP="0084053F">
      <w:pPr>
        <w:jc w:val="center"/>
        <w:rPr>
          <w:b/>
          <w:szCs w:val="32"/>
        </w:rPr>
      </w:pP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E8616" wp14:editId="6E4AD8ED">
                <wp:simplePos x="0" y="0"/>
                <wp:positionH relativeFrom="column">
                  <wp:posOffset>28575</wp:posOffset>
                </wp:positionH>
                <wp:positionV relativeFrom="paragraph">
                  <wp:posOffset>387985</wp:posOffset>
                </wp:positionV>
                <wp:extent cx="2952750" cy="1304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 w:rsidP="00BA29F0">
                            <w:proofErr w:type="gramStart"/>
                            <w:r>
                              <w:t>1)Date</w:t>
                            </w:r>
                            <w:proofErr w:type="gramEnd"/>
                            <w:r>
                              <w:t xml:space="preserve"> of TED Talk and Number of Views </w:t>
                            </w:r>
                          </w:p>
                          <w:p w:rsidR="00BA29F0" w:rsidRDefault="00BA29F0"/>
                          <w:p w:rsidR="00BA29F0" w:rsidRDefault="00BA29F0"/>
                          <w:p w:rsidR="00BA29F0" w:rsidRDefault="00BA29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30.55pt;width:232.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">
                <v:textbox>
                  <w:txbxContent>
                    <w:p w:rsidR="00BA29F0" w:rsidRDefault="00BA29F0" w:rsidP="00BA29F0">
                      <w:proofErr w:type="gramStart"/>
                      <w:r>
                        <w:t>1)Date</w:t>
                      </w:r>
                      <w:proofErr w:type="gramEnd"/>
                      <w:r>
                        <w:t xml:space="preserve"> of TED Talk and Number of Views </w:t>
                      </w:r>
                    </w:p>
                    <w:p w:rsidR="00BA29F0" w:rsidRDefault="00BA29F0"/>
                    <w:p w:rsidR="00BA29F0" w:rsidRDefault="00BA29F0"/>
                    <w:p w:rsidR="00BA29F0" w:rsidRDefault="00BA29F0"/>
                  </w:txbxContent>
                </v:textbox>
              </v:shape>
            </w:pict>
          </mc:Fallback>
        </mc:AlternateContent>
      </w:r>
      <w:proofErr w:type="spellStart"/>
      <w:r w:rsidRPr="00BA29F0">
        <w:rPr>
          <w:b/>
          <w:szCs w:val="32"/>
        </w:rPr>
        <w:t>Chimamanda</w:t>
      </w:r>
      <w:proofErr w:type="spellEnd"/>
      <w:r w:rsidRPr="00BA29F0">
        <w:rPr>
          <w:b/>
          <w:szCs w:val="32"/>
        </w:rPr>
        <w:t xml:space="preserve"> </w:t>
      </w:r>
      <w:proofErr w:type="spellStart"/>
      <w:r w:rsidRPr="00BA29F0">
        <w:rPr>
          <w:b/>
          <w:szCs w:val="32"/>
        </w:rPr>
        <w:t>Adichie’s</w:t>
      </w:r>
      <w:proofErr w:type="spellEnd"/>
      <w:r w:rsidR="007B7041" w:rsidRPr="00BA29F0">
        <w:rPr>
          <w:b/>
          <w:szCs w:val="32"/>
        </w:rPr>
        <w:t xml:space="preserve"> “The</w:t>
      </w:r>
      <w:r w:rsidRPr="00BA29F0">
        <w:rPr>
          <w:b/>
          <w:szCs w:val="32"/>
        </w:rPr>
        <w:t xml:space="preserve"> Danger of a</w:t>
      </w:r>
      <w:r w:rsidR="007B7041" w:rsidRPr="00BA29F0">
        <w:rPr>
          <w:b/>
          <w:szCs w:val="32"/>
        </w:rPr>
        <w:t xml:space="preserve"> Single Story”</w:t>
      </w:r>
      <w:r w:rsidR="0084053F" w:rsidRPr="00BA29F0">
        <w:rPr>
          <w:b/>
          <w:szCs w:val="32"/>
        </w:rPr>
        <w:t xml:space="preserve"> (</w:t>
      </w:r>
      <w:proofErr w:type="spellStart"/>
      <w:r w:rsidR="0084053F" w:rsidRPr="00BA29F0">
        <w:rPr>
          <w:b/>
          <w:szCs w:val="32"/>
        </w:rPr>
        <w:t>TEDTalks</w:t>
      </w:r>
      <w:proofErr w:type="spellEnd"/>
      <w:r w:rsidR="0084053F" w:rsidRPr="00BA29F0">
        <w:rPr>
          <w:b/>
          <w:szCs w:val="32"/>
        </w:rPr>
        <w:t xml:space="preserve"> Video)</w:t>
      </w:r>
    </w:p>
    <w:p w:rsidR="00BA29F0" w:rsidRDefault="00BA29F0" w:rsidP="00BA29F0">
      <w:pPr>
        <w:pStyle w:val="ListParagraph"/>
      </w:pP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3B19C" wp14:editId="76116CAF">
                <wp:simplePos x="0" y="0"/>
                <wp:positionH relativeFrom="column">
                  <wp:posOffset>6943725</wp:posOffset>
                </wp:positionH>
                <wp:positionV relativeFrom="paragraph">
                  <wp:posOffset>64770</wp:posOffset>
                </wp:positionV>
                <wp:extent cx="2247900" cy="2895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3) List anything you notice in her speech that makes it an effective oral presentation.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46.75pt;margin-top:5.1pt;width:177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">
                <v:textbox>
                  <w:txbxContent>
                    <w:p w:rsidR="00BA29F0" w:rsidRDefault="00BA29F0">
                      <w:r>
                        <w:t xml:space="preserve">3) List anything you notice in her speech that makes it an effective oral presentation.  </w:t>
                      </w:r>
                    </w:p>
                  </w:txbxContent>
                </v:textbox>
              </v:shape>
            </w:pict>
          </mc:Fallback>
        </mc:AlternateContent>
      </w:r>
      <w:r w:rsidRPr="00BA29F0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25192" wp14:editId="53A02328">
                <wp:simplePos x="0" y="0"/>
                <wp:positionH relativeFrom="column">
                  <wp:posOffset>3048000</wp:posOffset>
                </wp:positionH>
                <wp:positionV relativeFrom="paragraph">
                  <wp:posOffset>64770</wp:posOffset>
                </wp:positionV>
                <wp:extent cx="3848100" cy="16383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2) What is the speaker’s thesis (main point) of this speech?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0pt;margin-top:5.1pt;width:303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">
                <v:textbox>
                  <w:txbxContent>
                    <w:p w:rsidR="00BA29F0" w:rsidRDefault="00BA29F0">
                      <w:r>
                        <w:t xml:space="preserve">2) What is the speaker’s thesis (main point) of this speech?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E286D" wp14:editId="45D1B0B1">
                <wp:simplePos x="0" y="0"/>
                <wp:positionH relativeFrom="column">
                  <wp:posOffset>28575</wp:posOffset>
                </wp:positionH>
                <wp:positionV relativeFrom="paragraph">
                  <wp:posOffset>-3175</wp:posOffset>
                </wp:positionV>
                <wp:extent cx="2952750" cy="2057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4) How does the speaker structure her speech?  Do you think it is effective? Why or why not?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.25pt;margin-top:-.25pt;width:232.5pt;height:16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">
                <v:textbox>
                  <w:txbxContent>
                    <w:p w:rsidR="00BA29F0" w:rsidRDefault="00BA29F0">
                      <w:r>
                        <w:t xml:space="preserve">4) How does the speaker structure her speech?  Do you think it is effective? Why or why not?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111C6" wp14:editId="3CB38D3B">
                <wp:simplePos x="0" y="0"/>
                <wp:positionH relativeFrom="column">
                  <wp:posOffset>3048000</wp:posOffset>
                </wp:positionH>
                <wp:positionV relativeFrom="paragraph">
                  <wp:posOffset>181610</wp:posOffset>
                </wp:positionV>
                <wp:extent cx="3848100" cy="29908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Pr="00BA29F0" w:rsidRDefault="00BA29F0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5) </w:t>
                            </w:r>
                            <w:r>
                              <w:rPr>
                                <w:b/>
                              </w:rPr>
                              <w:t xml:space="preserve">Ethos </w:t>
                            </w:r>
                            <w:r>
      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      </w:r>
                            <w:r>
                              <w:rPr>
                                <w:b/>
                              </w:rPr>
                              <w:t xml:space="preserve">ethos?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0pt;margin-top:14.3pt;width:303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8ArJgIAAEw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">
                <v:textbox>
                  <w:txbxContent>
                    <w:p w:rsidR="00BA29F0" w:rsidRPr="00BA29F0" w:rsidRDefault="00BA29F0">
                      <w:pPr>
                        <w:rPr>
                          <w:b/>
                        </w:rPr>
                      </w:pPr>
                      <w:r>
                        <w:t xml:space="preserve">5) </w:t>
                      </w:r>
                      <w:r>
                        <w:rPr>
                          <w:b/>
                        </w:rPr>
                        <w:t xml:space="preserve">Ethos </w:t>
                      </w:r>
                      <w:r>
                        <w:t xml:space="preserve">is a speaker’s ability to persuade the audience by building credibility, establishing himself/herself as an expert, and/or convincing the audience that he/she has their best interests at heart. How does this speaker build </w:t>
                      </w:r>
                      <w:r>
                        <w:rPr>
                          <w:b/>
                        </w:rPr>
                        <w:t xml:space="preserve">ethos?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C81ECB" wp14:editId="07523029">
                <wp:simplePos x="0" y="0"/>
                <wp:positionH relativeFrom="column">
                  <wp:posOffset>6943725</wp:posOffset>
                </wp:positionH>
                <wp:positionV relativeFrom="paragraph">
                  <wp:posOffset>66040</wp:posOffset>
                </wp:positionV>
                <wp:extent cx="2228850" cy="33909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Pr="00BA29F0" w:rsidRDefault="00BA29F0">
                            <w:r>
                              <w:t xml:space="preserve">6) </w:t>
                            </w:r>
                            <w:r>
                              <w:rPr>
                                <w:b/>
                              </w:rPr>
                              <w:t xml:space="preserve">Pathos </w:t>
                            </w:r>
                            <w:r>
                              <w:t xml:space="preserve">is an appeal to emotions, while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logos </w:t>
                            </w:r>
                            <w:r>
                              <w:t>is</w:t>
                            </w:r>
                            <w:proofErr w:type="gramEnd"/>
                            <w:r>
                              <w:t xml:space="preserve"> the use of data or evidence to prove one’s case.  Which one did the speaker rely on more in this case? Describe one point/argument in her speech that you found compelling, and explain why.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46.75pt;margin-top:5.2pt;width:175.5pt;height:26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">
                <v:textbox>
                  <w:txbxContent>
                    <w:p w:rsidR="00BA29F0" w:rsidRPr="00BA29F0" w:rsidRDefault="00BA29F0">
                      <w:r>
                        <w:t xml:space="preserve">6) </w:t>
                      </w:r>
                      <w:r>
                        <w:rPr>
                          <w:b/>
                        </w:rPr>
                        <w:t xml:space="preserve">Pathos </w:t>
                      </w:r>
                      <w:r>
                        <w:t xml:space="preserve">is an appeal to emotions, while </w:t>
                      </w:r>
                      <w:proofErr w:type="gramStart"/>
                      <w:r>
                        <w:rPr>
                          <w:b/>
                        </w:rPr>
                        <w:t xml:space="preserve">logos </w:t>
                      </w:r>
                      <w:r>
                        <w:t>is</w:t>
                      </w:r>
                      <w:proofErr w:type="gramEnd"/>
                      <w:r>
                        <w:t xml:space="preserve"> the use of data or evidence to prove one’s case.  Which one did the speaker rely on more in this case? Describe one point/argument in her speech that you found compelling, and explain why.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E74F09" wp14:editId="27CFEAC2">
                <wp:simplePos x="0" y="0"/>
                <wp:positionH relativeFrom="column">
                  <wp:posOffset>28575</wp:posOffset>
                </wp:positionH>
                <wp:positionV relativeFrom="paragraph">
                  <wp:posOffset>140970</wp:posOffset>
                </wp:positionV>
                <wp:extent cx="2952750" cy="164782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29F0" w:rsidRDefault="00BA29F0">
                            <w:r>
                              <w:t xml:space="preserve">7) </w:t>
                            </w:r>
                            <w:r w:rsidR="00936DC5">
                              <w:t xml:space="preserve">According to the speaker, what does it mean </w:t>
                            </w:r>
                            <w:r w:rsidR="00936DC5" w:rsidRPr="00936DC5">
                              <w:t>to have “cultural sensitivity”?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.25pt;margin-top:11.1pt;width:232.5pt;height:12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">
                <v:textbox>
                  <w:txbxContent>
                    <w:p w:rsidR="00BA29F0" w:rsidRDefault="00BA29F0">
                      <w:r>
                        <w:t xml:space="preserve">7) </w:t>
                      </w:r>
                      <w:r w:rsidR="00936DC5">
                        <w:t xml:space="preserve">According to the speaker, what does it mean </w:t>
                      </w:r>
                      <w:r w:rsidR="00936DC5" w:rsidRPr="00936DC5">
                        <w:t>to have “cultural sensitivity”?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 w:rsidP="00BA29F0">
      <w:pPr>
        <w:pStyle w:val="ListParagraph"/>
      </w:pPr>
    </w:p>
    <w:p w:rsidR="00BA29F0" w:rsidRDefault="00BA29F0" w:rsidP="00BA29F0">
      <w:pPr>
        <w:pStyle w:val="ListParagraph"/>
      </w:pPr>
    </w:p>
    <w:p w:rsidR="007B7041" w:rsidRDefault="007B7041" w:rsidP="00BA29F0"/>
    <w:p w:rsidR="00673BAC" w:rsidRDefault="00673BAC"/>
    <w:p w:rsidR="00673BAC" w:rsidRDefault="00936DC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22C60" wp14:editId="72FD308B">
                <wp:simplePos x="0" y="0"/>
                <wp:positionH relativeFrom="column">
                  <wp:posOffset>3048000</wp:posOffset>
                </wp:positionH>
                <wp:positionV relativeFrom="paragraph">
                  <wp:posOffset>116205</wp:posOffset>
                </wp:positionV>
                <wp:extent cx="3848100" cy="1590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C5" w:rsidRDefault="00936DC5">
                            <w:r>
                              <w:t xml:space="preserve">9) </w:t>
                            </w:r>
                            <w:r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is the author’s/speaker’s attitude/feeling/emotion towards the subject. Circle any of the words that you think describes the </w:t>
                            </w:r>
                            <w:r w:rsidRPr="00936DC5">
                              <w:rPr>
                                <w:b/>
                              </w:rPr>
                              <w:t>tone</w:t>
                            </w:r>
                            <w:r>
                              <w:t xml:space="preserve"> of this piece. </w:t>
                            </w:r>
                          </w:p>
                          <w:p w:rsidR="00936DC5" w:rsidRDefault="00936DC5">
                            <w:r>
                              <w:t>Humorous</w:t>
                            </w:r>
                            <w:r>
                              <w:tab/>
                              <w:t>Inspiring</w:t>
                            </w:r>
                            <w:r>
                              <w:tab/>
                              <w:t>Sad</w:t>
                            </w:r>
                            <w:r>
                              <w:tab/>
                              <w:t xml:space="preserve">    Persuasive</w:t>
                            </w:r>
                            <w:r>
                              <w:tab/>
                            </w:r>
                          </w:p>
                          <w:p w:rsidR="00936DC5" w:rsidRDefault="00936DC5">
                            <w:r>
                              <w:t>Intellectual</w:t>
                            </w:r>
                            <w:r>
                              <w:tab/>
                              <w:t>Optimistic</w:t>
                            </w:r>
                            <w:r>
                              <w:tab/>
                              <w:t>Happy</w:t>
                            </w:r>
                            <w:r>
                              <w:tab/>
                              <w:t xml:space="preserve">    Reminiscent</w:t>
                            </w:r>
                          </w:p>
                          <w:p w:rsidR="00936DC5" w:rsidRPr="00936DC5" w:rsidRDefault="00936DC5">
                            <w:r>
                              <w:t>Bitter</w:t>
                            </w:r>
                            <w:r>
                              <w:tab/>
                            </w:r>
                            <w:r>
                              <w:tab/>
                              <w:t>Calm</w:t>
                            </w:r>
                            <w:r>
                              <w:tab/>
                            </w:r>
                            <w:r>
                              <w:tab/>
                              <w:t>Hurt</w:t>
                            </w:r>
                            <w:r>
                              <w:tab/>
                              <w:t xml:space="preserve">    Reflective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40pt;margin-top:9.15pt;width:303pt;height:12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">
                <v:textbox>
                  <w:txbxContent>
                    <w:p w:rsidR="00936DC5" w:rsidRDefault="00936DC5">
                      <w:r>
                        <w:t xml:space="preserve">9) </w:t>
                      </w:r>
                      <w:r>
                        <w:rPr>
                          <w:b/>
                        </w:rPr>
                        <w:t>Tone</w:t>
                      </w:r>
                      <w:r>
                        <w:t xml:space="preserve"> is the author’s/speaker’s attitude/feeling/emotion towards the subject. Circle any of the words that you think describes the </w:t>
                      </w:r>
                      <w:r w:rsidRPr="00936DC5">
                        <w:rPr>
                          <w:b/>
                        </w:rPr>
                        <w:t>tone</w:t>
                      </w:r>
                      <w:r>
                        <w:t xml:space="preserve"> of this piece. </w:t>
                      </w:r>
                    </w:p>
                    <w:p w:rsidR="00936DC5" w:rsidRDefault="00936DC5">
                      <w:r>
                        <w:t>Humorous</w:t>
                      </w:r>
                      <w:r>
                        <w:tab/>
                        <w:t>Inspiring</w:t>
                      </w:r>
                      <w:r>
                        <w:tab/>
                        <w:t>Sad</w:t>
                      </w:r>
                      <w:r>
                        <w:tab/>
                        <w:t xml:space="preserve">    Persuasive</w:t>
                      </w:r>
                      <w:r>
                        <w:tab/>
                      </w:r>
                    </w:p>
                    <w:p w:rsidR="00936DC5" w:rsidRDefault="00936DC5">
                      <w:r>
                        <w:t>Intellectual</w:t>
                      </w:r>
                      <w:r>
                        <w:tab/>
                        <w:t>Optimistic</w:t>
                      </w:r>
                      <w:r>
                        <w:tab/>
                        <w:t>Happy</w:t>
                      </w:r>
                      <w:r>
                        <w:tab/>
                        <w:t xml:space="preserve">    Reminiscent</w:t>
                      </w:r>
                    </w:p>
                    <w:p w:rsidR="00936DC5" w:rsidRPr="00936DC5" w:rsidRDefault="00936DC5">
                      <w:r>
                        <w:t>Bitter</w:t>
                      </w:r>
                      <w:r>
                        <w:tab/>
                      </w:r>
                      <w:r>
                        <w:tab/>
                        <w:t>Calm</w:t>
                      </w:r>
                      <w:r>
                        <w:tab/>
                      </w:r>
                      <w:r>
                        <w:tab/>
                        <w:t>Hurt</w:t>
                      </w:r>
                      <w:r>
                        <w:tab/>
                        <w:t xml:space="preserve">    Reflective 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936DC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DCEBE" wp14:editId="4481421D">
                <wp:simplePos x="0" y="0"/>
                <wp:positionH relativeFrom="column">
                  <wp:posOffset>28575</wp:posOffset>
                </wp:positionH>
                <wp:positionV relativeFrom="paragraph">
                  <wp:posOffset>170815</wp:posOffset>
                </wp:positionV>
                <wp:extent cx="2952750" cy="12096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DC5" w:rsidRDefault="00936DC5">
                            <w:r>
                              <w:t>8) If you could ask this speaker any question about her information/presentation, what would it be?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.25pt;margin-top:13.45pt;width:232.5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">
                <v:textbox>
                  <w:txbxContent>
                    <w:p w:rsidR="00936DC5" w:rsidRDefault="00936DC5">
                      <w:r>
                        <w:t>8) If you could ask this speaker any question about her information/presentation, what would it be?</w:t>
                      </w:r>
                    </w:p>
                  </w:txbxContent>
                </v:textbox>
              </v:shape>
            </w:pict>
          </mc:Fallback>
        </mc:AlternateContent>
      </w:r>
    </w:p>
    <w:p w:rsidR="00BA29F0" w:rsidRDefault="00BA29F0"/>
    <w:p w:rsidR="00673BAC" w:rsidRDefault="00673BAC"/>
    <w:sectPr w:rsidR="00673BAC" w:rsidSect="00BA29F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1286"/>
    <w:multiLevelType w:val="hybridMultilevel"/>
    <w:tmpl w:val="02D4F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2751C"/>
    <w:multiLevelType w:val="hybridMultilevel"/>
    <w:tmpl w:val="34BA3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823CAE"/>
    <w:multiLevelType w:val="hybridMultilevel"/>
    <w:tmpl w:val="C81EA5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41"/>
    <w:rsid w:val="0003226A"/>
    <w:rsid w:val="00071BD6"/>
    <w:rsid w:val="000B4B21"/>
    <w:rsid w:val="000C362C"/>
    <w:rsid w:val="00160B96"/>
    <w:rsid w:val="00164511"/>
    <w:rsid w:val="00191A66"/>
    <w:rsid w:val="00297B8F"/>
    <w:rsid w:val="00297C3F"/>
    <w:rsid w:val="002D7C0A"/>
    <w:rsid w:val="002E4B0D"/>
    <w:rsid w:val="00365BEA"/>
    <w:rsid w:val="003D0E6E"/>
    <w:rsid w:val="00455043"/>
    <w:rsid w:val="004D751C"/>
    <w:rsid w:val="0050527B"/>
    <w:rsid w:val="00582651"/>
    <w:rsid w:val="006650EC"/>
    <w:rsid w:val="00673BAC"/>
    <w:rsid w:val="00696813"/>
    <w:rsid w:val="006E50E3"/>
    <w:rsid w:val="00703040"/>
    <w:rsid w:val="00704B1E"/>
    <w:rsid w:val="00724318"/>
    <w:rsid w:val="007B22AE"/>
    <w:rsid w:val="007B7041"/>
    <w:rsid w:val="008213B5"/>
    <w:rsid w:val="0084053F"/>
    <w:rsid w:val="00872031"/>
    <w:rsid w:val="00880A7A"/>
    <w:rsid w:val="0089505A"/>
    <w:rsid w:val="008A2EC0"/>
    <w:rsid w:val="008C5F13"/>
    <w:rsid w:val="008D5D59"/>
    <w:rsid w:val="008E5459"/>
    <w:rsid w:val="008F7206"/>
    <w:rsid w:val="009075C6"/>
    <w:rsid w:val="00913A97"/>
    <w:rsid w:val="0092060A"/>
    <w:rsid w:val="0093481D"/>
    <w:rsid w:val="00936DC5"/>
    <w:rsid w:val="00971BD8"/>
    <w:rsid w:val="009D690F"/>
    <w:rsid w:val="00A71608"/>
    <w:rsid w:val="00AB380B"/>
    <w:rsid w:val="00AD5A40"/>
    <w:rsid w:val="00AE5D16"/>
    <w:rsid w:val="00B251DA"/>
    <w:rsid w:val="00BA1444"/>
    <w:rsid w:val="00BA29F0"/>
    <w:rsid w:val="00BD493B"/>
    <w:rsid w:val="00C3384C"/>
    <w:rsid w:val="00CF7180"/>
    <w:rsid w:val="00D117D8"/>
    <w:rsid w:val="00D26F65"/>
    <w:rsid w:val="00D907F7"/>
    <w:rsid w:val="00E01D48"/>
    <w:rsid w:val="00E65B90"/>
    <w:rsid w:val="00ED64B5"/>
    <w:rsid w:val="00F07B73"/>
    <w:rsid w:val="00F9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Gerlach</dc:creator>
  <cp:lastModifiedBy>Alexandra Yeganegi</cp:lastModifiedBy>
  <cp:revision>5</cp:revision>
  <cp:lastPrinted>2012-10-08T20:33:00Z</cp:lastPrinted>
  <dcterms:created xsi:type="dcterms:W3CDTF">2013-06-17T00:32:00Z</dcterms:created>
  <dcterms:modified xsi:type="dcterms:W3CDTF">2014-09-07T15:40:00Z</dcterms:modified>
</cp:coreProperties>
</file>