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E4" w:rsidRPr="008D72E4" w:rsidRDefault="008D72E4" w:rsidP="008D72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bookmarkStart w:id="0" w:name="_GoBack"/>
      <w:bookmarkEnd w:id="0"/>
      <w:r w:rsidRPr="008D72E4">
        <w:rPr>
          <w:rFonts w:ascii="Verdana" w:hAnsi="Verdana" w:cs="Verdana"/>
          <w:b/>
          <w:bCs/>
          <w:color w:val="000000"/>
          <w:sz w:val="28"/>
          <w:szCs w:val="28"/>
        </w:rPr>
        <w:t xml:space="preserve">Travel Brochure Rubric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71"/>
        <w:gridCol w:w="1976"/>
        <w:gridCol w:w="2107"/>
        <w:gridCol w:w="2002"/>
      </w:tblGrid>
      <w:tr w:rsidR="00733899" w:rsidRPr="008D72E4" w:rsidTr="00733899">
        <w:trPr>
          <w:trHeight w:val="30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/>
                <w:sz w:val="48"/>
                <w:szCs w:val="48"/>
              </w:rPr>
              <w:t xml:space="preserve"> </w:t>
            </w:r>
            <w:r w:rsidR="00A06E23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6-5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A06E23" w:rsidP="008D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4-3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A06E23" w:rsidP="008D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733899" w:rsidRPr="008D72E4" w:rsidTr="00733899">
        <w:trPr>
          <w:trHeight w:val="71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A06E23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Organization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excellent formatting and very well organized information.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appropriate formatting and well-organized information.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some organized information with random formatting.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brochure's format and organization of material are confusing to the reader.</w:t>
            </w:r>
          </w:p>
        </w:tc>
      </w:tr>
      <w:tr w:rsidR="00733899" w:rsidRPr="008D72E4" w:rsidTr="00733899">
        <w:trPr>
          <w:trHeight w:val="1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A06E23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Ideas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relevant information appropriately and effectively to the intended audience.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relevant information appropriately to the intended audience.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irrelevant information, or communicates inappropriately to the intended audience.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irrelevant information, and communicates inappropriately to the intended audience.</w:t>
            </w:r>
          </w:p>
        </w:tc>
      </w:tr>
      <w:tr w:rsidR="00733899" w:rsidRPr="008D72E4" w:rsidTr="00733899">
        <w:trPr>
          <w:trHeight w:val="133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A06E23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Conventions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All of the writing is done in complete sentences. </w:t>
            </w:r>
          </w:p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Capitalization and punctuation are correct throughout the brochure.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Most of the writing is done in complete sentences. </w:t>
            </w:r>
          </w:p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Most of the capitalization and punctuation are correct throughout the brochure.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Some of the writing is done in complete sentences. </w:t>
            </w:r>
          </w:p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Some of the capitalization and punctuation are correct throughout the brochure.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Most of the writing is not done in complete sentences. </w:t>
            </w:r>
          </w:p>
          <w:p w:rsidR="005A3E56" w:rsidRPr="008D72E4" w:rsidRDefault="005A3E56" w:rsidP="005A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Most of the capitalization and punctuation are not correct throughout the brochure.</w:t>
            </w:r>
          </w:p>
        </w:tc>
      </w:tr>
      <w:tr w:rsidR="00733899" w:rsidRPr="008D72E4" w:rsidTr="00733899">
        <w:trPr>
          <w:trHeight w:val="82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A06E23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Graphics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and there is a good mix of text and graphics.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but there are so many that they distract from the text.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but there are too few.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56" w:rsidRPr="008D72E4" w:rsidRDefault="005A3E56" w:rsidP="008D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do not go with the accompanying text or appear to be randomly chosen.</w:t>
            </w:r>
          </w:p>
        </w:tc>
      </w:tr>
    </w:tbl>
    <w:p w:rsidR="00733899" w:rsidRDefault="00733899" w:rsidP="005A3E56">
      <w:pPr>
        <w:tabs>
          <w:tab w:val="left" w:pos="7726"/>
        </w:tabs>
      </w:pPr>
    </w:p>
    <w:p w:rsidR="00733899" w:rsidRPr="00733899" w:rsidRDefault="00733899" w:rsidP="00733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8D72E4">
        <w:rPr>
          <w:rFonts w:ascii="Verdana" w:hAnsi="Verdana" w:cs="Verdana"/>
          <w:b/>
          <w:bCs/>
          <w:color w:val="000000"/>
          <w:sz w:val="28"/>
          <w:szCs w:val="28"/>
        </w:rPr>
        <w:t xml:space="preserve">Travel Brochure Rubric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71"/>
        <w:gridCol w:w="1976"/>
        <w:gridCol w:w="2107"/>
        <w:gridCol w:w="2002"/>
      </w:tblGrid>
      <w:tr w:rsidR="00733899" w:rsidRPr="008D72E4" w:rsidTr="00DF6604">
        <w:trPr>
          <w:trHeight w:val="30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/>
                <w:sz w:val="48"/>
                <w:szCs w:val="4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6-5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4-3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733899" w:rsidRPr="008D72E4" w:rsidTr="00DF6604">
        <w:trPr>
          <w:trHeight w:val="71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A06E23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Organization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excellent formatting and very well organized information.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appropriate formatting and well-organized information.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has some organized information with random formatting.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brochure's format and organization of material are confusing to the reader.</w:t>
            </w:r>
          </w:p>
        </w:tc>
      </w:tr>
      <w:tr w:rsidR="00733899" w:rsidRPr="008D72E4" w:rsidTr="00DF6604">
        <w:trPr>
          <w:trHeight w:val="1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A06E23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Ideas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relevant information appropriately and effectively to the intended audience.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relevant information appropriately to the intended audience.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irrelevant information, or communicates inappropriately to the intended audience.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brochure communicates irrelevant information, and communicates inappropriately to the intended audience.</w:t>
            </w:r>
          </w:p>
        </w:tc>
      </w:tr>
      <w:tr w:rsidR="00733899" w:rsidRPr="008D72E4" w:rsidTr="00DF6604">
        <w:trPr>
          <w:trHeight w:val="133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A06E23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Conventions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All of the writing is done in complete sentences. </w:t>
            </w:r>
          </w:p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Capitalization and punctuation are correct throughout the brochure.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Most of the writing is done in complete sentences. </w:t>
            </w:r>
          </w:p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Most of the capitalization and punctuation are correct throughout the brochure.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Some of the writing is done in complete sentences. </w:t>
            </w:r>
          </w:p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Some of the capitalization and punctuation are correct throughout the brochure.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Most of the writing is not done in complete sentences. </w:t>
            </w:r>
          </w:p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Most of the capitalization and punctuation are not correct throughout the brochure.</w:t>
            </w:r>
          </w:p>
        </w:tc>
      </w:tr>
      <w:tr w:rsidR="00733899" w:rsidRPr="008D72E4" w:rsidTr="00DF6604">
        <w:trPr>
          <w:trHeight w:val="82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A06E23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8D72E4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Graphics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and there is a good mix of text and graphics.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but there are so many that they distract from the text.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go well with the text, but there are too few.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9" w:rsidRPr="008D72E4" w:rsidRDefault="00733899" w:rsidP="00DF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2E4">
              <w:rPr>
                <w:rFonts w:ascii="Verdana" w:hAnsi="Verdana" w:cs="Verdana"/>
                <w:color w:val="000000"/>
                <w:sz w:val="16"/>
                <w:szCs w:val="16"/>
              </w:rPr>
              <w:t>The graphics do not go with the accompanying text or appear to be randomly chosen.</w:t>
            </w:r>
          </w:p>
        </w:tc>
      </w:tr>
    </w:tbl>
    <w:p w:rsidR="00F23AC5" w:rsidRDefault="005A3E56" w:rsidP="005A3E56">
      <w:pPr>
        <w:tabs>
          <w:tab w:val="left" w:pos="7726"/>
        </w:tabs>
      </w:pPr>
      <w:r>
        <w:tab/>
      </w:r>
    </w:p>
    <w:sectPr w:rsidR="00F23AC5" w:rsidSect="0073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4"/>
    <w:rsid w:val="0009414F"/>
    <w:rsid w:val="005A3E56"/>
    <w:rsid w:val="00627AE5"/>
    <w:rsid w:val="00733899"/>
    <w:rsid w:val="007612E3"/>
    <w:rsid w:val="008D72E4"/>
    <w:rsid w:val="009D6374"/>
    <w:rsid w:val="00A0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2</cp:revision>
  <cp:lastPrinted>2012-09-07T16:08:00Z</cp:lastPrinted>
  <dcterms:created xsi:type="dcterms:W3CDTF">2013-06-17T00:56:00Z</dcterms:created>
  <dcterms:modified xsi:type="dcterms:W3CDTF">2013-06-17T00:56:00Z</dcterms:modified>
</cp:coreProperties>
</file>