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8" w:rsidRDefault="007E2E11" w:rsidP="007E2E11">
      <w:r>
        <w:t>Name: 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________________________</w:t>
      </w:r>
      <w:r>
        <w:tab/>
        <w:t>Block: _______</w:t>
      </w:r>
    </w:p>
    <w:p w:rsidR="007E2E11" w:rsidRDefault="007E2E11" w:rsidP="007E2E11">
      <w:pPr>
        <w:spacing w:after="0"/>
        <w:jc w:val="center"/>
        <w:rPr>
          <w:b/>
        </w:rPr>
      </w:pPr>
      <w:r>
        <w:rPr>
          <w:b/>
        </w:rPr>
        <w:t>Unit 2 Activator</w:t>
      </w:r>
    </w:p>
    <w:p w:rsidR="007E2E11" w:rsidRDefault="007E2E11" w:rsidP="007E2E11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Word/Group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 xml:space="preserve">Write whatever you associate with the word – what comes to mind first, what you think about, what it reminds you of.  </w:t>
            </w: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Girl</w:t>
            </w: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  <w:bookmarkStart w:id="0" w:name="_GoBack"/>
            <w:bookmarkEnd w:id="0"/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Guy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Muslim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Hispanic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Jock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PA Kid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Cheerleader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rPr>
          <w:trHeight w:val="368"/>
        </w:trPr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Band Member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Immigrant</w:t>
            </w: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Someone who wears glasses</w:t>
            </w:r>
          </w:p>
          <w:p w:rsidR="007E2E11" w:rsidRDefault="007E2E11" w:rsidP="007E2E11">
            <w:pPr>
              <w:rPr>
                <w:b/>
              </w:rPr>
            </w:pP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Someone who is homosexual</w:t>
            </w:r>
          </w:p>
          <w:p w:rsidR="007E2E11" w:rsidRDefault="007E2E11" w:rsidP="007E2E11">
            <w:pPr>
              <w:rPr>
                <w:b/>
              </w:rPr>
            </w:pP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</w:tc>
      </w:tr>
      <w:tr w:rsidR="007E2E11" w:rsidTr="007E2E11">
        <w:tc>
          <w:tcPr>
            <w:tcW w:w="2628" w:type="dxa"/>
          </w:tcPr>
          <w:p w:rsidR="007E2E11" w:rsidRDefault="007E2E11" w:rsidP="007E2E11">
            <w:pPr>
              <w:rPr>
                <w:b/>
              </w:rPr>
            </w:pPr>
            <w:r>
              <w:rPr>
                <w:b/>
              </w:rPr>
              <w:t>Someone who makes straight A’s</w:t>
            </w:r>
          </w:p>
          <w:p w:rsidR="007E2E11" w:rsidRDefault="007E2E11" w:rsidP="007E2E11">
            <w:pPr>
              <w:rPr>
                <w:b/>
              </w:rPr>
            </w:pPr>
          </w:p>
        </w:tc>
        <w:tc>
          <w:tcPr>
            <w:tcW w:w="8388" w:type="dxa"/>
          </w:tcPr>
          <w:p w:rsidR="007E2E11" w:rsidRDefault="007E2E11" w:rsidP="007E2E11">
            <w:pPr>
              <w:rPr>
                <w:b/>
              </w:rPr>
            </w:pPr>
          </w:p>
        </w:tc>
      </w:tr>
    </w:tbl>
    <w:p w:rsidR="007E2E11" w:rsidRDefault="007E2E11" w:rsidP="007E2E11">
      <w:pPr>
        <w:rPr>
          <w:b/>
        </w:rPr>
      </w:pPr>
    </w:p>
    <w:p w:rsidR="007E2E11" w:rsidRPr="007E2E11" w:rsidRDefault="007E2E11" w:rsidP="007E2E11"/>
    <w:sectPr w:rsidR="007E2E11" w:rsidRPr="007E2E11" w:rsidSect="007E2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11"/>
    <w:rsid w:val="007E2E11"/>
    <w:rsid w:val="009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2014-09-07T15:46:00Z</cp:lastPrinted>
  <dcterms:created xsi:type="dcterms:W3CDTF">2014-09-07T15:42:00Z</dcterms:created>
  <dcterms:modified xsi:type="dcterms:W3CDTF">2014-09-07T15:47:00Z</dcterms:modified>
</cp:coreProperties>
</file>