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40" w:rsidRDefault="009D25AC">
      <w:pPr>
        <w:rPr>
          <w:b/>
        </w:rPr>
      </w:pPr>
      <w:r>
        <w:rPr>
          <w:b/>
        </w:rPr>
        <w:t>Name: 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Block: __________</w:t>
      </w:r>
    </w:p>
    <w:p w:rsidR="009D25AC" w:rsidRPr="00981671" w:rsidRDefault="00981671" w:rsidP="009D25AC">
      <w:pPr>
        <w:jc w:val="center"/>
        <w:rPr>
          <w:b/>
          <w:i/>
        </w:rPr>
      </w:pPr>
      <w:bookmarkStart w:id="0" w:name="_GoBack"/>
      <w:bookmarkEnd w:id="0"/>
      <w:r>
        <w:rPr>
          <w:b/>
        </w:rPr>
        <w:t xml:space="preserve"> “Harrison Bergeron” and </w:t>
      </w:r>
      <w:r>
        <w:rPr>
          <w:b/>
          <w:i/>
        </w:rPr>
        <w:t>2081</w:t>
      </w:r>
    </w:p>
    <w:p w:rsidR="009D25AC" w:rsidRDefault="009D25AC" w:rsidP="009D25AC">
      <w:pPr>
        <w:jc w:val="center"/>
        <w:rPr>
          <w:b/>
        </w:rPr>
      </w:pPr>
      <w:r>
        <w:rPr>
          <w:b/>
        </w:rPr>
        <w:t xml:space="preserve">Venn </w:t>
      </w:r>
      <w:proofErr w:type="gramStart"/>
      <w:r>
        <w:rPr>
          <w:b/>
        </w:rPr>
        <w:t>Diagram</w:t>
      </w:r>
      <w:proofErr w:type="gramEnd"/>
    </w:p>
    <w:p w:rsidR="009D25AC" w:rsidRPr="009D25AC" w:rsidRDefault="00981671" w:rsidP="009D25AC">
      <w:pPr>
        <w:jc w:val="center"/>
        <w:rPr>
          <w:b/>
        </w:rPr>
      </w:pPr>
      <w:r w:rsidRPr="009D25AC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D0B78" wp14:editId="0D4DFA80">
                <wp:simplePos x="0" y="0"/>
                <wp:positionH relativeFrom="column">
                  <wp:posOffset>82550</wp:posOffset>
                </wp:positionH>
                <wp:positionV relativeFrom="paragraph">
                  <wp:posOffset>154305</wp:posOffset>
                </wp:positionV>
                <wp:extent cx="1352550" cy="495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5AC" w:rsidRPr="009D25AC" w:rsidRDefault="009D25AC">
                            <w:r w:rsidRPr="009D25AC">
                              <w:t>“</w:t>
                            </w:r>
                            <w:r w:rsidR="00981671">
                              <w:t>Harrison Bergeron” (text version)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pt;margin-top:12.15pt;width:106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" stroked="f">
                <v:textbox>
                  <w:txbxContent>
                    <w:p w:rsidR="009D25AC" w:rsidRPr="009D25AC" w:rsidRDefault="009D25AC">
                      <w:r w:rsidRPr="009D25AC">
                        <w:t>“</w:t>
                      </w:r>
                      <w:r w:rsidR="00981671">
                        <w:t>Harrison Bergeron” (text version)</w:t>
                      </w:r>
                    </w:p>
                  </w:txbxContent>
                </v:textbox>
              </v:shape>
            </w:pict>
          </mc:Fallback>
        </mc:AlternateContent>
      </w:r>
      <w:r w:rsidR="009D25AC" w:rsidRPr="009D25AC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4741B" wp14:editId="36F6D44D">
                <wp:simplePos x="0" y="0"/>
                <wp:positionH relativeFrom="column">
                  <wp:posOffset>3270250</wp:posOffset>
                </wp:positionH>
                <wp:positionV relativeFrom="paragraph">
                  <wp:posOffset>1208405</wp:posOffset>
                </wp:positionV>
                <wp:extent cx="1574800" cy="463550"/>
                <wp:effectExtent l="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5AC" w:rsidRDefault="009D25AC" w:rsidP="009D25AC">
                            <w:pPr>
                              <w:jc w:val="center"/>
                            </w:pPr>
                            <w:r>
                              <w:t xml:space="preserve">Similarities </w:t>
                            </w:r>
                            <w:proofErr w:type="gramStart"/>
                            <w:r>
                              <w:t>Between</w:t>
                            </w:r>
                            <w:proofErr w:type="gramEnd"/>
                            <w:r>
                              <w:t xml:space="preserve"> the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5pt;margin-top:95.15pt;width:124pt;height: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" stroked="f">
                <v:textbox>
                  <w:txbxContent>
                    <w:p w:rsidR="009D25AC" w:rsidRDefault="009D25AC" w:rsidP="009D25AC">
                      <w:pPr>
                        <w:jc w:val="center"/>
                      </w:pPr>
                      <w:r>
                        <w:t xml:space="preserve">Similarities </w:t>
                      </w:r>
                      <w:proofErr w:type="gramStart"/>
                      <w:r>
                        <w:t>Between</w:t>
                      </w:r>
                      <w:proofErr w:type="gramEnd"/>
                      <w:r>
                        <w:t xml:space="preserve"> the Two</w:t>
                      </w:r>
                    </w:p>
                  </w:txbxContent>
                </v:textbox>
              </v:shape>
            </w:pict>
          </mc:Fallback>
        </mc:AlternateContent>
      </w:r>
      <w:r w:rsidR="009D25AC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3B530F" wp14:editId="1CEE2C0F">
                <wp:simplePos x="0" y="0"/>
                <wp:positionH relativeFrom="column">
                  <wp:posOffset>6832600</wp:posOffset>
                </wp:positionH>
                <wp:positionV relativeFrom="paragraph">
                  <wp:posOffset>154305</wp:posOffset>
                </wp:positionV>
                <wp:extent cx="1682750" cy="495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5AC" w:rsidRPr="00981671" w:rsidRDefault="00981671">
                            <w:r>
                              <w:rPr>
                                <w:i/>
                              </w:rPr>
                              <w:t xml:space="preserve">2081 </w:t>
                            </w:r>
                            <w:r>
                              <w:t>(film adaptation)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538pt;margin-top:12.15pt;width:132.5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" fillcolor="white [3201]" stroked="f" strokeweight=".5pt">
                <v:textbox>
                  <w:txbxContent>
                    <w:p w:rsidR="009D25AC" w:rsidRPr="00981671" w:rsidRDefault="00981671">
                      <w:r>
                        <w:rPr>
                          <w:i/>
                        </w:rPr>
                        <w:t xml:space="preserve">2081 </w:t>
                      </w:r>
                      <w:r>
                        <w:t>(film adaptation)</w:t>
                      </w:r>
                    </w:p>
                  </w:txbxContent>
                </v:textbox>
              </v:shape>
            </w:pict>
          </mc:Fallback>
        </mc:AlternateContent>
      </w:r>
      <w:r w:rsidR="009D25A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77941" wp14:editId="0533929A">
                <wp:simplePos x="0" y="0"/>
                <wp:positionH relativeFrom="column">
                  <wp:posOffset>-603250</wp:posOffset>
                </wp:positionH>
                <wp:positionV relativeFrom="paragraph">
                  <wp:posOffset>509905</wp:posOffset>
                </wp:positionV>
                <wp:extent cx="6375400" cy="4584700"/>
                <wp:effectExtent l="0" t="0" r="254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4584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26" style="position:absolute;margin-left:-47.5pt;margin-top:40.15pt;width:502pt;height:36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" filled="f" strokecolor="#243f60 [1604]" strokeweight="2pt"/>
            </w:pict>
          </mc:Fallback>
        </mc:AlternateContent>
      </w:r>
      <w:r w:rsidR="009D25A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F1C50" wp14:editId="1DDDD4C0">
                <wp:simplePos x="0" y="0"/>
                <wp:positionH relativeFrom="column">
                  <wp:posOffset>2355850</wp:posOffset>
                </wp:positionH>
                <wp:positionV relativeFrom="paragraph">
                  <wp:posOffset>497205</wp:posOffset>
                </wp:positionV>
                <wp:extent cx="6426200" cy="4584700"/>
                <wp:effectExtent l="0" t="0" r="127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4584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6" style="position:absolute;margin-left:185.5pt;margin-top:39.15pt;width:506pt;height:36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" filled="f" strokecolor="#385d8a" strokeweight="2pt"/>
            </w:pict>
          </mc:Fallback>
        </mc:AlternateContent>
      </w:r>
      <w:r w:rsidR="009D25AC">
        <w:rPr>
          <w:b/>
        </w:rPr>
        <w:t>Compare and Contrast</w:t>
      </w:r>
    </w:p>
    <w:sectPr w:rsidR="009D25AC" w:rsidRPr="009D25AC" w:rsidSect="009D25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AC"/>
    <w:rsid w:val="00071BD6"/>
    <w:rsid w:val="000B4B21"/>
    <w:rsid w:val="00191A66"/>
    <w:rsid w:val="00297B8F"/>
    <w:rsid w:val="00297C3F"/>
    <w:rsid w:val="002D7C0A"/>
    <w:rsid w:val="00365BEA"/>
    <w:rsid w:val="003D0E6E"/>
    <w:rsid w:val="003F1D1F"/>
    <w:rsid w:val="00455043"/>
    <w:rsid w:val="004D751C"/>
    <w:rsid w:val="00582651"/>
    <w:rsid w:val="006650EC"/>
    <w:rsid w:val="00703040"/>
    <w:rsid w:val="00704B1E"/>
    <w:rsid w:val="00724318"/>
    <w:rsid w:val="007B22AE"/>
    <w:rsid w:val="008213B5"/>
    <w:rsid w:val="00872031"/>
    <w:rsid w:val="00880A7A"/>
    <w:rsid w:val="008D5D59"/>
    <w:rsid w:val="008E5459"/>
    <w:rsid w:val="008F7206"/>
    <w:rsid w:val="009075C6"/>
    <w:rsid w:val="00913A97"/>
    <w:rsid w:val="0092060A"/>
    <w:rsid w:val="00971BD8"/>
    <w:rsid w:val="00981671"/>
    <w:rsid w:val="009D25AC"/>
    <w:rsid w:val="009D690F"/>
    <w:rsid w:val="00A71608"/>
    <w:rsid w:val="00AB380B"/>
    <w:rsid w:val="00AD5A40"/>
    <w:rsid w:val="00AE5D16"/>
    <w:rsid w:val="00B251DA"/>
    <w:rsid w:val="00C3384C"/>
    <w:rsid w:val="00D117D8"/>
    <w:rsid w:val="00D26F65"/>
    <w:rsid w:val="00D907F7"/>
    <w:rsid w:val="00E01D48"/>
    <w:rsid w:val="00EF77A4"/>
    <w:rsid w:val="00F07B73"/>
    <w:rsid w:val="00F9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Gerlach</dc:creator>
  <cp:lastModifiedBy>Alexandra Yeganegi</cp:lastModifiedBy>
  <cp:revision>2</cp:revision>
  <cp:lastPrinted>2014-02-03T15:32:00Z</cp:lastPrinted>
  <dcterms:created xsi:type="dcterms:W3CDTF">2014-04-13T04:09:00Z</dcterms:created>
  <dcterms:modified xsi:type="dcterms:W3CDTF">2014-04-13T04:09:00Z</dcterms:modified>
</cp:coreProperties>
</file>