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8D" w:rsidRDefault="003D048D">
      <w:r>
        <w:t xml:space="preserve">“Where I’m From” Peer Feedback Form </w:t>
      </w:r>
      <w:r>
        <w:tab/>
      </w:r>
      <w:r>
        <w:tab/>
      </w:r>
      <w:r>
        <w:tab/>
      </w:r>
      <w:r>
        <w:tab/>
        <w:t>Name: ________________________________________</w:t>
      </w:r>
    </w:p>
    <w:tbl>
      <w:tblPr>
        <w:tblStyle w:val="TableGrid"/>
        <w:tblW w:w="11015" w:type="dxa"/>
        <w:tblLook w:val="04A0" w:firstRow="1" w:lastRow="0" w:firstColumn="1" w:lastColumn="0" w:noHBand="0" w:noVBand="1"/>
      </w:tblPr>
      <w:tblGrid>
        <w:gridCol w:w="468"/>
        <w:gridCol w:w="2250"/>
        <w:gridCol w:w="4148"/>
        <w:gridCol w:w="4149"/>
      </w:tblGrid>
      <w:tr w:rsidR="003D048D" w:rsidTr="003D048D">
        <w:trPr>
          <w:trHeight w:val="238"/>
        </w:trPr>
        <w:tc>
          <w:tcPr>
            <w:tcW w:w="468" w:type="dxa"/>
          </w:tcPr>
          <w:p w:rsidR="003D048D" w:rsidRDefault="003D048D" w:rsidP="003D048D">
            <w:r>
              <w:t>#1</w:t>
            </w:r>
          </w:p>
        </w:tc>
        <w:tc>
          <w:tcPr>
            <w:tcW w:w="2250" w:type="dxa"/>
          </w:tcPr>
          <w:p w:rsidR="003D048D" w:rsidRDefault="003D048D" w:rsidP="003D048D">
            <w:r>
              <w:t xml:space="preserve">Name of Reader </w:t>
            </w:r>
          </w:p>
        </w:tc>
        <w:tc>
          <w:tcPr>
            <w:tcW w:w="4148" w:type="dxa"/>
          </w:tcPr>
          <w:p w:rsidR="003D048D" w:rsidRDefault="003D048D">
            <w:r>
              <w:t xml:space="preserve">My Favorite Line in the Poem </w:t>
            </w:r>
          </w:p>
        </w:tc>
        <w:tc>
          <w:tcPr>
            <w:tcW w:w="4149" w:type="dxa"/>
          </w:tcPr>
          <w:p w:rsidR="003D048D" w:rsidRDefault="003D048D">
            <w:r>
              <w:t>Best Line of Imagery/Sensory Details</w:t>
            </w:r>
          </w:p>
        </w:tc>
      </w:tr>
      <w:tr w:rsidR="003D048D" w:rsidTr="003D048D">
        <w:trPr>
          <w:trHeight w:val="2001"/>
        </w:trPr>
        <w:tc>
          <w:tcPr>
            <w:tcW w:w="468" w:type="dxa"/>
          </w:tcPr>
          <w:p w:rsidR="003D048D" w:rsidRDefault="003D048D" w:rsidP="003D048D"/>
          <w:p w:rsidR="003D048D" w:rsidRDefault="003D048D" w:rsidP="003D048D">
            <w:r>
              <w:t>4</w:t>
            </w:r>
          </w:p>
          <w:p w:rsidR="003D048D" w:rsidRDefault="003D048D" w:rsidP="003D048D"/>
          <w:p w:rsidR="003D048D" w:rsidRDefault="003D048D" w:rsidP="003D048D">
            <w:r>
              <w:t>3</w:t>
            </w:r>
          </w:p>
          <w:p w:rsidR="003D048D" w:rsidRDefault="003D048D" w:rsidP="003D048D"/>
          <w:p w:rsidR="003D048D" w:rsidRDefault="003D048D" w:rsidP="003D048D">
            <w:r>
              <w:t>2</w:t>
            </w:r>
          </w:p>
          <w:p w:rsidR="003D048D" w:rsidRDefault="003D048D" w:rsidP="003D048D"/>
          <w:p w:rsidR="003D048D" w:rsidRDefault="003D048D" w:rsidP="003D048D">
            <w:r>
              <w:t>1</w:t>
            </w:r>
          </w:p>
          <w:p w:rsidR="00392F0D" w:rsidRDefault="00392F0D" w:rsidP="003D048D"/>
        </w:tc>
        <w:tc>
          <w:tcPr>
            <w:tcW w:w="2250" w:type="dxa"/>
          </w:tcPr>
          <w:p w:rsidR="003D048D" w:rsidRDefault="003D048D"/>
          <w:p w:rsidR="003D048D" w:rsidRDefault="003D048D"/>
          <w:p w:rsidR="003D048D" w:rsidRDefault="003D048D"/>
          <w:p w:rsidR="003D048D" w:rsidRDefault="003D048D"/>
          <w:p w:rsidR="003D048D" w:rsidRDefault="003D048D"/>
          <w:p w:rsidR="003D048D" w:rsidRDefault="003D048D"/>
          <w:p w:rsidR="003D048D" w:rsidRDefault="003D048D"/>
          <w:p w:rsidR="003D048D" w:rsidRDefault="003D048D"/>
        </w:tc>
        <w:tc>
          <w:tcPr>
            <w:tcW w:w="4148" w:type="dxa"/>
          </w:tcPr>
          <w:p w:rsidR="003D048D" w:rsidRDefault="003D048D"/>
          <w:p w:rsidR="003D048D" w:rsidRDefault="003D048D"/>
          <w:p w:rsidR="003D048D" w:rsidRDefault="003D048D"/>
          <w:p w:rsidR="003D048D" w:rsidRDefault="003D048D"/>
        </w:tc>
        <w:tc>
          <w:tcPr>
            <w:tcW w:w="4149" w:type="dxa"/>
          </w:tcPr>
          <w:p w:rsidR="003D048D" w:rsidRDefault="003D048D"/>
        </w:tc>
      </w:tr>
      <w:tr w:rsidR="003D048D" w:rsidTr="003D048D">
        <w:trPr>
          <w:trHeight w:val="251"/>
        </w:trPr>
        <w:tc>
          <w:tcPr>
            <w:tcW w:w="468" w:type="dxa"/>
          </w:tcPr>
          <w:p w:rsidR="003D048D" w:rsidRDefault="003D048D" w:rsidP="003A3E7E">
            <w:r>
              <w:t>#2</w:t>
            </w:r>
          </w:p>
        </w:tc>
        <w:tc>
          <w:tcPr>
            <w:tcW w:w="2250" w:type="dxa"/>
          </w:tcPr>
          <w:p w:rsidR="003D048D" w:rsidRDefault="003D048D" w:rsidP="003A3E7E">
            <w:r>
              <w:t>Name of Reader</w:t>
            </w:r>
          </w:p>
        </w:tc>
        <w:tc>
          <w:tcPr>
            <w:tcW w:w="4148" w:type="dxa"/>
          </w:tcPr>
          <w:p w:rsidR="003D048D" w:rsidRDefault="003D048D" w:rsidP="003A3E7E">
            <w:r>
              <w:t xml:space="preserve">My Favorite Line in the Poem </w:t>
            </w:r>
          </w:p>
        </w:tc>
        <w:tc>
          <w:tcPr>
            <w:tcW w:w="4149" w:type="dxa"/>
          </w:tcPr>
          <w:p w:rsidR="003D048D" w:rsidRDefault="003D048D" w:rsidP="003A3E7E">
            <w:r>
              <w:t>Best Line of Imagery/Sensory Details</w:t>
            </w:r>
          </w:p>
        </w:tc>
      </w:tr>
      <w:tr w:rsidR="003D048D" w:rsidTr="003D048D">
        <w:trPr>
          <w:trHeight w:val="2001"/>
        </w:trPr>
        <w:tc>
          <w:tcPr>
            <w:tcW w:w="468" w:type="dxa"/>
          </w:tcPr>
          <w:p w:rsidR="003D048D" w:rsidRDefault="003D048D" w:rsidP="003D048D"/>
          <w:p w:rsidR="003D048D" w:rsidRDefault="003D048D" w:rsidP="003D048D">
            <w:r>
              <w:t>4</w:t>
            </w:r>
          </w:p>
          <w:p w:rsidR="003D048D" w:rsidRDefault="003D048D" w:rsidP="003D048D"/>
          <w:p w:rsidR="003D048D" w:rsidRDefault="003D048D" w:rsidP="003D048D">
            <w:r>
              <w:t>3</w:t>
            </w:r>
          </w:p>
          <w:p w:rsidR="003D048D" w:rsidRDefault="003D048D" w:rsidP="003D048D"/>
          <w:p w:rsidR="003D048D" w:rsidRDefault="003D048D" w:rsidP="003D048D">
            <w:r>
              <w:t>2</w:t>
            </w:r>
          </w:p>
          <w:p w:rsidR="003D048D" w:rsidRDefault="003D048D" w:rsidP="003D048D"/>
          <w:p w:rsidR="003D048D" w:rsidRDefault="003D048D" w:rsidP="003D048D">
            <w:r>
              <w:t>1</w:t>
            </w:r>
          </w:p>
          <w:p w:rsidR="00392F0D" w:rsidRDefault="00392F0D" w:rsidP="003D048D"/>
        </w:tc>
        <w:tc>
          <w:tcPr>
            <w:tcW w:w="2250" w:type="dxa"/>
          </w:tcPr>
          <w:p w:rsidR="003D048D" w:rsidRDefault="003D048D" w:rsidP="003A3E7E"/>
          <w:p w:rsidR="003D048D" w:rsidRDefault="003D048D" w:rsidP="003A3E7E"/>
          <w:p w:rsidR="003D048D" w:rsidRDefault="003D048D" w:rsidP="003A3E7E"/>
          <w:p w:rsidR="003D048D" w:rsidRDefault="003D048D" w:rsidP="003A3E7E"/>
          <w:p w:rsidR="003D048D" w:rsidRDefault="003D048D" w:rsidP="003A3E7E"/>
          <w:p w:rsidR="003D048D" w:rsidRDefault="003D048D" w:rsidP="003A3E7E"/>
          <w:p w:rsidR="003D048D" w:rsidRDefault="003D048D" w:rsidP="003A3E7E"/>
          <w:p w:rsidR="003D048D" w:rsidRDefault="003D048D" w:rsidP="003A3E7E"/>
        </w:tc>
        <w:tc>
          <w:tcPr>
            <w:tcW w:w="4148" w:type="dxa"/>
          </w:tcPr>
          <w:p w:rsidR="003D048D" w:rsidRDefault="003D048D" w:rsidP="003A3E7E"/>
          <w:p w:rsidR="003D048D" w:rsidRDefault="003D048D" w:rsidP="003A3E7E"/>
          <w:p w:rsidR="003D048D" w:rsidRDefault="003D048D" w:rsidP="003A3E7E"/>
          <w:p w:rsidR="003D048D" w:rsidRDefault="003D048D" w:rsidP="003A3E7E"/>
        </w:tc>
        <w:tc>
          <w:tcPr>
            <w:tcW w:w="4149" w:type="dxa"/>
          </w:tcPr>
          <w:p w:rsidR="003D048D" w:rsidRDefault="003D048D" w:rsidP="003A3E7E"/>
        </w:tc>
      </w:tr>
      <w:tr w:rsidR="003D048D" w:rsidTr="003D048D">
        <w:trPr>
          <w:trHeight w:val="238"/>
        </w:trPr>
        <w:tc>
          <w:tcPr>
            <w:tcW w:w="468" w:type="dxa"/>
          </w:tcPr>
          <w:p w:rsidR="003D048D" w:rsidRDefault="003D048D" w:rsidP="000F16AF">
            <w:r>
              <w:t>#3</w:t>
            </w:r>
          </w:p>
        </w:tc>
        <w:tc>
          <w:tcPr>
            <w:tcW w:w="2250" w:type="dxa"/>
          </w:tcPr>
          <w:p w:rsidR="003D048D" w:rsidRDefault="003D048D" w:rsidP="000F16AF">
            <w:r>
              <w:t xml:space="preserve">Name of Reader </w:t>
            </w:r>
          </w:p>
        </w:tc>
        <w:tc>
          <w:tcPr>
            <w:tcW w:w="4148" w:type="dxa"/>
          </w:tcPr>
          <w:p w:rsidR="003D048D" w:rsidRDefault="003D048D" w:rsidP="000F16AF">
            <w:r>
              <w:t xml:space="preserve">My Favorite Line in the Poem </w:t>
            </w:r>
          </w:p>
        </w:tc>
        <w:tc>
          <w:tcPr>
            <w:tcW w:w="4149" w:type="dxa"/>
          </w:tcPr>
          <w:p w:rsidR="003D048D" w:rsidRDefault="003D048D" w:rsidP="000F16AF">
            <w:r>
              <w:t>Best Line of Imagery/Sensory Details</w:t>
            </w:r>
          </w:p>
        </w:tc>
      </w:tr>
      <w:tr w:rsidR="003D048D" w:rsidTr="003D048D">
        <w:trPr>
          <w:trHeight w:val="2001"/>
        </w:trPr>
        <w:tc>
          <w:tcPr>
            <w:tcW w:w="468" w:type="dxa"/>
          </w:tcPr>
          <w:p w:rsidR="003D048D" w:rsidRDefault="003D048D" w:rsidP="003D048D"/>
          <w:p w:rsidR="003D048D" w:rsidRDefault="003D048D" w:rsidP="003D048D">
            <w:r>
              <w:t>4</w:t>
            </w:r>
          </w:p>
          <w:p w:rsidR="003D048D" w:rsidRDefault="003D048D" w:rsidP="003D048D"/>
          <w:p w:rsidR="003D048D" w:rsidRDefault="003D048D" w:rsidP="003D048D">
            <w:r>
              <w:t>3</w:t>
            </w:r>
          </w:p>
          <w:p w:rsidR="003D048D" w:rsidRDefault="003D048D" w:rsidP="003D048D"/>
          <w:p w:rsidR="003D048D" w:rsidRDefault="003D048D" w:rsidP="003D048D">
            <w:r>
              <w:t>2</w:t>
            </w:r>
          </w:p>
          <w:p w:rsidR="003D048D" w:rsidRDefault="003D048D" w:rsidP="003D048D"/>
          <w:p w:rsidR="003D048D" w:rsidRDefault="003D048D" w:rsidP="003D048D">
            <w:r>
              <w:t>1</w:t>
            </w:r>
          </w:p>
          <w:p w:rsidR="00392F0D" w:rsidRDefault="00392F0D" w:rsidP="003D048D"/>
        </w:tc>
        <w:tc>
          <w:tcPr>
            <w:tcW w:w="2250" w:type="dxa"/>
          </w:tcPr>
          <w:p w:rsidR="003D048D" w:rsidRDefault="003D048D" w:rsidP="000F16AF"/>
          <w:p w:rsidR="003D048D" w:rsidRDefault="003D048D" w:rsidP="000F16AF"/>
          <w:p w:rsidR="003D048D" w:rsidRDefault="003D048D" w:rsidP="000F16AF"/>
          <w:p w:rsidR="003D048D" w:rsidRDefault="003D048D" w:rsidP="000F16AF"/>
          <w:p w:rsidR="003D048D" w:rsidRDefault="003D048D" w:rsidP="000F16AF"/>
          <w:p w:rsidR="003D048D" w:rsidRDefault="003D048D" w:rsidP="000F16AF"/>
          <w:p w:rsidR="003D048D" w:rsidRDefault="003D048D" w:rsidP="000F16AF"/>
          <w:p w:rsidR="003D048D" w:rsidRDefault="003D048D" w:rsidP="000F16AF"/>
        </w:tc>
        <w:tc>
          <w:tcPr>
            <w:tcW w:w="4148" w:type="dxa"/>
          </w:tcPr>
          <w:p w:rsidR="003D048D" w:rsidRDefault="003D048D" w:rsidP="000F16AF"/>
          <w:p w:rsidR="003D048D" w:rsidRDefault="003D048D" w:rsidP="000F16AF"/>
          <w:p w:rsidR="003D048D" w:rsidRDefault="003D048D" w:rsidP="000F16AF"/>
          <w:p w:rsidR="003D048D" w:rsidRDefault="003D048D" w:rsidP="000F16AF"/>
        </w:tc>
        <w:tc>
          <w:tcPr>
            <w:tcW w:w="4149" w:type="dxa"/>
          </w:tcPr>
          <w:p w:rsidR="003D048D" w:rsidRDefault="003D048D" w:rsidP="000F16AF"/>
        </w:tc>
      </w:tr>
      <w:tr w:rsidR="003D048D" w:rsidTr="003D048D">
        <w:trPr>
          <w:trHeight w:val="251"/>
        </w:trPr>
        <w:tc>
          <w:tcPr>
            <w:tcW w:w="468" w:type="dxa"/>
          </w:tcPr>
          <w:p w:rsidR="003D048D" w:rsidRDefault="003D048D" w:rsidP="002674A5">
            <w:r>
              <w:t>#4</w:t>
            </w:r>
          </w:p>
        </w:tc>
        <w:tc>
          <w:tcPr>
            <w:tcW w:w="2250" w:type="dxa"/>
          </w:tcPr>
          <w:p w:rsidR="003D048D" w:rsidRDefault="003D048D" w:rsidP="002674A5">
            <w:r>
              <w:t xml:space="preserve">Name of Reader </w:t>
            </w:r>
          </w:p>
        </w:tc>
        <w:tc>
          <w:tcPr>
            <w:tcW w:w="4148" w:type="dxa"/>
          </w:tcPr>
          <w:p w:rsidR="003D048D" w:rsidRDefault="003D048D" w:rsidP="002674A5">
            <w:r>
              <w:t xml:space="preserve">My Favorite Line in the Poem </w:t>
            </w:r>
          </w:p>
        </w:tc>
        <w:tc>
          <w:tcPr>
            <w:tcW w:w="4149" w:type="dxa"/>
          </w:tcPr>
          <w:p w:rsidR="003D048D" w:rsidRDefault="003D048D" w:rsidP="002674A5">
            <w:r>
              <w:t>Best Line of Imagery/Sensory Details</w:t>
            </w:r>
          </w:p>
        </w:tc>
      </w:tr>
      <w:tr w:rsidR="003D048D" w:rsidTr="003D048D">
        <w:trPr>
          <w:trHeight w:val="2001"/>
        </w:trPr>
        <w:tc>
          <w:tcPr>
            <w:tcW w:w="468" w:type="dxa"/>
          </w:tcPr>
          <w:p w:rsidR="003D048D" w:rsidRDefault="003D048D" w:rsidP="003D048D"/>
          <w:p w:rsidR="003D048D" w:rsidRDefault="003D048D" w:rsidP="003D048D">
            <w:r>
              <w:t>4</w:t>
            </w:r>
          </w:p>
          <w:p w:rsidR="003D048D" w:rsidRDefault="003D048D" w:rsidP="003D048D"/>
          <w:p w:rsidR="003D048D" w:rsidRDefault="003D048D" w:rsidP="003D048D">
            <w:r>
              <w:t>3</w:t>
            </w:r>
          </w:p>
          <w:p w:rsidR="003D048D" w:rsidRDefault="003D048D" w:rsidP="003D048D"/>
          <w:p w:rsidR="003D048D" w:rsidRDefault="003D048D" w:rsidP="003D048D">
            <w:r>
              <w:t>2</w:t>
            </w:r>
          </w:p>
          <w:p w:rsidR="003D048D" w:rsidRDefault="003D048D" w:rsidP="003D048D"/>
          <w:p w:rsidR="003D048D" w:rsidRDefault="003D048D" w:rsidP="003D048D">
            <w:r>
              <w:t>1</w:t>
            </w:r>
          </w:p>
          <w:p w:rsidR="00392F0D" w:rsidRDefault="00392F0D" w:rsidP="003D048D"/>
        </w:tc>
        <w:tc>
          <w:tcPr>
            <w:tcW w:w="2250" w:type="dxa"/>
          </w:tcPr>
          <w:p w:rsidR="003D048D" w:rsidRDefault="003D048D" w:rsidP="002674A5"/>
          <w:p w:rsidR="003D048D" w:rsidRDefault="003D048D" w:rsidP="002674A5"/>
          <w:p w:rsidR="003D048D" w:rsidRDefault="003D048D" w:rsidP="002674A5"/>
          <w:p w:rsidR="003D048D" w:rsidRDefault="003D048D" w:rsidP="002674A5"/>
          <w:p w:rsidR="003D048D" w:rsidRDefault="003D048D" w:rsidP="002674A5"/>
          <w:p w:rsidR="003D048D" w:rsidRDefault="003D048D" w:rsidP="002674A5"/>
          <w:p w:rsidR="003D048D" w:rsidRDefault="003D048D" w:rsidP="002674A5"/>
          <w:p w:rsidR="003D048D" w:rsidRDefault="003D048D" w:rsidP="002674A5"/>
        </w:tc>
        <w:tc>
          <w:tcPr>
            <w:tcW w:w="4148" w:type="dxa"/>
          </w:tcPr>
          <w:p w:rsidR="003D048D" w:rsidRDefault="003D048D" w:rsidP="002674A5"/>
          <w:p w:rsidR="003D048D" w:rsidRDefault="003D048D" w:rsidP="002674A5"/>
          <w:p w:rsidR="003D048D" w:rsidRDefault="003D048D" w:rsidP="002674A5"/>
          <w:p w:rsidR="003D048D" w:rsidRDefault="003D048D" w:rsidP="002674A5"/>
        </w:tc>
        <w:tc>
          <w:tcPr>
            <w:tcW w:w="4149" w:type="dxa"/>
          </w:tcPr>
          <w:p w:rsidR="003D048D" w:rsidRDefault="003D048D" w:rsidP="002674A5"/>
        </w:tc>
      </w:tr>
      <w:tr w:rsidR="003D048D" w:rsidTr="003D048D">
        <w:trPr>
          <w:trHeight w:val="238"/>
        </w:trPr>
        <w:tc>
          <w:tcPr>
            <w:tcW w:w="468" w:type="dxa"/>
          </w:tcPr>
          <w:p w:rsidR="003D048D" w:rsidRDefault="003D048D" w:rsidP="002674A5">
            <w:r>
              <w:t>#5</w:t>
            </w:r>
          </w:p>
        </w:tc>
        <w:tc>
          <w:tcPr>
            <w:tcW w:w="2250" w:type="dxa"/>
          </w:tcPr>
          <w:p w:rsidR="003D048D" w:rsidRDefault="003D048D" w:rsidP="002674A5">
            <w:r>
              <w:t>Name of Reader</w:t>
            </w:r>
          </w:p>
        </w:tc>
        <w:tc>
          <w:tcPr>
            <w:tcW w:w="4148" w:type="dxa"/>
          </w:tcPr>
          <w:p w:rsidR="003D048D" w:rsidRDefault="003D048D" w:rsidP="002674A5">
            <w:r>
              <w:t>My Favorite Line in the Poem</w:t>
            </w:r>
          </w:p>
        </w:tc>
        <w:tc>
          <w:tcPr>
            <w:tcW w:w="4149" w:type="dxa"/>
          </w:tcPr>
          <w:p w:rsidR="003D048D" w:rsidRDefault="003D048D" w:rsidP="002674A5">
            <w:r>
              <w:t>Best Line of Imagery/Sensory Details</w:t>
            </w:r>
          </w:p>
        </w:tc>
      </w:tr>
      <w:tr w:rsidR="003D048D" w:rsidTr="003D048D">
        <w:trPr>
          <w:trHeight w:val="2015"/>
        </w:trPr>
        <w:tc>
          <w:tcPr>
            <w:tcW w:w="468" w:type="dxa"/>
          </w:tcPr>
          <w:p w:rsidR="003D048D" w:rsidRDefault="003D048D" w:rsidP="003D048D"/>
          <w:p w:rsidR="003D048D" w:rsidRDefault="003D048D" w:rsidP="003D048D">
            <w:r>
              <w:t>4</w:t>
            </w:r>
          </w:p>
          <w:p w:rsidR="003D048D" w:rsidRDefault="003D048D" w:rsidP="003D048D"/>
          <w:p w:rsidR="003D048D" w:rsidRDefault="003D048D" w:rsidP="003D048D">
            <w:r>
              <w:t>3</w:t>
            </w:r>
          </w:p>
          <w:p w:rsidR="003D048D" w:rsidRDefault="003D048D" w:rsidP="003D048D"/>
          <w:p w:rsidR="003D048D" w:rsidRDefault="003D048D" w:rsidP="003D048D">
            <w:r>
              <w:t>2</w:t>
            </w:r>
          </w:p>
          <w:p w:rsidR="00392F0D" w:rsidRDefault="00392F0D" w:rsidP="003D048D"/>
          <w:p w:rsidR="00392F0D" w:rsidRDefault="003D048D" w:rsidP="003D048D">
            <w:r>
              <w:t>1</w:t>
            </w:r>
          </w:p>
        </w:tc>
        <w:tc>
          <w:tcPr>
            <w:tcW w:w="2250" w:type="dxa"/>
          </w:tcPr>
          <w:p w:rsidR="003D048D" w:rsidRDefault="003D048D" w:rsidP="002674A5"/>
          <w:p w:rsidR="003D048D" w:rsidRDefault="003D048D" w:rsidP="002674A5"/>
          <w:p w:rsidR="003D048D" w:rsidRDefault="003D048D" w:rsidP="002674A5"/>
          <w:p w:rsidR="003D048D" w:rsidRDefault="003D048D" w:rsidP="002674A5"/>
          <w:p w:rsidR="003D048D" w:rsidRDefault="003D048D" w:rsidP="002674A5"/>
          <w:p w:rsidR="003D048D" w:rsidRDefault="003D048D" w:rsidP="002674A5"/>
          <w:p w:rsidR="003D048D" w:rsidRDefault="003D048D" w:rsidP="002674A5"/>
          <w:p w:rsidR="003D048D" w:rsidRDefault="003D048D" w:rsidP="002674A5"/>
        </w:tc>
        <w:tc>
          <w:tcPr>
            <w:tcW w:w="4148" w:type="dxa"/>
          </w:tcPr>
          <w:p w:rsidR="003D048D" w:rsidRDefault="003D048D" w:rsidP="002674A5"/>
        </w:tc>
        <w:tc>
          <w:tcPr>
            <w:tcW w:w="4149" w:type="dxa"/>
          </w:tcPr>
          <w:p w:rsidR="003D048D" w:rsidRDefault="003D048D" w:rsidP="002674A5"/>
        </w:tc>
      </w:tr>
    </w:tbl>
    <w:p w:rsidR="003D048D" w:rsidRDefault="003D048D">
      <w:bookmarkStart w:id="0" w:name="_GoBack"/>
      <w:bookmarkEnd w:id="0"/>
    </w:p>
    <w:sectPr w:rsidR="003D048D" w:rsidSect="003D048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7A" w:rsidRDefault="006E1B7A" w:rsidP="003D048D">
      <w:pPr>
        <w:spacing w:after="0" w:line="240" w:lineRule="auto"/>
      </w:pPr>
      <w:r>
        <w:separator/>
      </w:r>
    </w:p>
  </w:endnote>
  <w:endnote w:type="continuationSeparator" w:id="0">
    <w:p w:rsidR="006E1B7A" w:rsidRDefault="006E1B7A" w:rsidP="003D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7A" w:rsidRDefault="006E1B7A" w:rsidP="003D048D">
      <w:pPr>
        <w:spacing w:after="0" w:line="240" w:lineRule="auto"/>
      </w:pPr>
      <w:r>
        <w:separator/>
      </w:r>
    </w:p>
  </w:footnote>
  <w:footnote w:type="continuationSeparator" w:id="0">
    <w:p w:rsidR="006E1B7A" w:rsidRDefault="006E1B7A" w:rsidP="003D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8D" w:rsidRDefault="003D048D">
    <w:pPr>
      <w:pStyle w:val="Header"/>
    </w:pPr>
  </w:p>
  <w:p w:rsidR="003D048D" w:rsidRDefault="003D0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8D"/>
    <w:rsid w:val="000001AA"/>
    <w:rsid w:val="000022BF"/>
    <w:rsid w:val="00003E70"/>
    <w:rsid w:val="00017D8F"/>
    <w:rsid w:val="00022CC0"/>
    <w:rsid w:val="00026CA9"/>
    <w:rsid w:val="00031673"/>
    <w:rsid w:val="00045BBD"/>
    <w:rsid w:val="000745F9"/>
    <w:rsid w:val="000853A4"/>
    <w:rsid w:val="0009561A"/>
    <w:rsid w:val="00095B27"/>
    <w:rsid w:val="000A1B7F"/>
    <w:rsid w:val="000A25F1"/>
    <w:rsid w:val="000A46E3"/>
    <w:rsid w:val="000A644A"/>
    <w:rsid w:val="000B0DE0"/>
    <w:rsid w:val="000C0934"/>
    <w:rsid w:val="000C648B"/>
    <w:rsid w:val="000C778F"/>
    <w:rsid w:val="000D188E"/>
    <w:rsid w:val="000D3226"/>
    <w:rsid w:val="000D611F"/>
    <w:rsid w:val="000E0F8D"/>
    <w:rsid w:val="000E4FFB"/>
    <w:rsid w:val="000E5CE4"/>
    <w:rsid w:val="000E7983"/>
    <w:rsid w:val="0010139A"/>
    <w:rsid w:val="00106B53"/>
    <w:rsid w:val="00106E92"/>
    <w:rsid w:val="001124EB"/>
    <w:rsid w:val="0012108A"/>
    <w:rsid w:val="001243FE"/>
    <w:rsid w:val="00126A0E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0A1C"/>
    <w:rsid w:val="001D6C3F"/>
    <w:rsid w:val="001E51B2"/>
    <w:rsid w:val="001F0632"/>
    <w:rsid w:val="001F5C69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591C"/>
    <w:rsid w:val="00275C47"/>
    <w:rsid w:val="0028110E"/>
    <w:rsid w:val="002870E7"/>
    <w:rsid w:val="00296A00"/>
    <w:rsid w:val="002D6497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1443B"/>
    <w:rsid w:val="00322996"/>
    <w:rsid w:val="00325052"/>
    <w:rsid w:val="00330D00"/>
    <w:rsid w:val="0033161D"/>
    <w:rsid w:val="00346E9A"/>
    <w:rsid w:val="00373683"/>
    <w:rsid w:val="003766DF"/>
    <w:rsid w:val="00381738"/>
    <w:rsid w:val="00381B95"/>
    <w:rsid w:val="00392F0D"/>
    <w:rsid w:val="00393B86"/>
    <w:rsid w:val="003950E6"/>
    <w:rsid w:val="0039648A"/>
    <w:rsid w:val="003C27CB"/>
    <w:rsid w:val="003C69A9"/>
    <w:rsid w:val="003C7546"/>
    <w:rsid w:val="003D048D"/>
    <w:rsid w:val="003D12CC"/>
    <w:rsid w:val="003D56B1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46552"/>
    <w:rsid w:val="00454F67"/>
    <w:rsid w:val="00461167"/>
    <w:rsid w:val="00466B8F"/>
    <w:rsid w:val="00472D95"/>
    <w:rsid w:val="00481685"/>
    <w:rsid w:val="00484A94"/>
    <w:rsid w:val="0048795E"/>
    <w:rsid w:val="004906C7"/>
    <w:rsid w:val="004B0E55"/>
    <w:rsid w:val="004B36E3"/>
    <w:rsid w:val="004B56FD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521EF"/>
    <w:rsid w:val="00564AD3"/>
    <w:rsid w:val="005655D2"/>
    <w:rsid w:val="00565A11"/>
    <w:rsid w:val="00566A81"/>
    <w:rsid w:val="005676CC"/>
    <w:rsid w:val="0057039B"/>
    <w:rsid w:val="00571D27"/>
    <w:rsid w:val="00571D64"/>
    <w:rsid w:val="005724B5"/>
    <w:rsid w:val="00573D0E"/>
    <w:rsid w:val="00575196"/>
    <w:rsid w:val="00584FA4"/>
    <w:rsid w:val="00586411"/>
    <w:rsid w:val="005A5BA9"/>
    <w:rsid w:val="005B067C"/>
    <w:rsid w:val="005C61C4"/>
    <w:rsid w:val="005C6552"/>
    <w:rsid w:val="005E623E"/>
    <w:rsid w:val="005E6E65"/>
    <w:rsid w:val="005F3A25"/>
    <w:rsid w:val="00606C01"/>
    <w:rsid w:val="00611A64"/>
    <w:rsid w:val="00625CF3"/>
    <w:rsid w:val="00632A29"/>
    <w:rsid w:val="00636864"/>
    <w:rsid w:val="006460E6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D11DC"/>
    <w:rsid w:val="006D4CB6"/>
    <w:rsid w:val="006E04F5"/>
    <w:rsid w:val="006E1B7A"/>
    <w:rsid w:val="006E7097"/>
    <w:rsid w:val="007004B7"/>
    <w:rsid w:val="00700777"/>
    <w:rsid w:val="00726811"/>
    <w:rsid w:val="00731F88"/>
    <w:rsid w:val="00732EBF"/>
    <w:rsid w:val="00740D55"/>
    <w:rsid w:val="00752A63"/>
    <w:rsid w:val="007644E8"/>
    <w:rsid w:val="0076570E"/>
    <w:rsid w:val="00770D09"/>
    <w:rsid w:val="00776C0A"/>
    <w:rsid w:val="0077721C"/>
    <w:rsid w:val="007806E6"/>
    <w:rsid w:val="00794386"/>
    <w:rsid w:val="00795071"/>
    <w:rsid w:val="007A1650"/>
    <w:rsid w:val="007A25D5"/>
    <w:rsid w:val="007A392E"/>
    <w:rsid w:val="007D1CE4"/>
    <w:rsid w:val="007E69AF"/>
    <w:rsid w:val="00801836"/>
    <w:rsid w:val="008025BE"/>
    <w:rsid w:val="008040F4"/>
    <w:rsid w:val="00811B7A"/>
    <w:rsid w:val="00815BC9"/>
    <w:rsid w:val="00842086"/>
    <w:rsid w:val="008522FA"/>
    <w:rsid w:val="00866885"/>
    <w:rsid w:val="00881D77"/>
    <w:rsid w:val="00882E70"/>
    <w:rsid w:val="0088545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5ACC"/>
    <w:rsid w:val="008E662B"/>
    <w:rsid w:val="008F133C"/>
    <w:rsid w:val="009006AF"/>
    <w:rsid w:val="00905877"/>
    <w:rsid w:val="00906353"/>
    <w:rsid w:val="00907D26"/>
    <w:rsid w:val="009124C2"/>
    <w:rsid w:val="00915C4D"/>
    <w:rsid w:val="009304E6"/>
    <w:rsid w:val="00934AF6"/>
    <w:rsid w:val="00935821"/>
    <w:rsid w:val="00946E7C"/>
    <w:rsid w:val="00956CCB"/>
    <w:rsid w:val="00967BD3"/>
    <w:rsid w:val="00981666"/>
    <w:rsid w:val="00993439"/>
    <w:rsid w:val="009A1CFB"/>
    <w:rsid w:val="009C1504"/>
    <w:rsid w:val="009D1FE3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0613"/>
    <w:rsid w:val="00A82472"/>
    <w:rsid w:val="00A90F23"/>
    <w:rsid w:val="00A965A4"/>
    <w:rsid w:val="00AA08C8"/>
    <w:rsid w:val="00AA2A51"/>
    <w:rsid w:val="00AA59F4"/>
    <w:rsid w:val="00AB2FB8"/>
    <w:rsid w:val="00AC6FF9"/>
    <w:rsid w:val="00AD0DC5"/>
    <w:rsid w:val="00AE7707"/>
    <w:rsid w:val="00AE79D3"/>
    <w:rsid w:val="00AF1184"/>
    <w:rsid w:val="00AF1CDA"/>
    <w:rsid w:val="00B0030D"/>
    <w:rsid w:val="00B1015C"/>
    <w:rsid w:val="00B17A33"/>
    <w:rsid w:val="00B22E39"/>
    <w:rsid w:val="00B2617A"/>
    <w:rsid w:val="00B31557"/>
    <w:rsid w:val="00B446C7"/>
    <w:rsid w:val="00B54E30"/>
    <w:rsid w:val="00B551F4"/>
    <w:rsid w:val="00B55DD1"/>
    <w:rsid w:val="00B7432E"/>
    <w:rsid w:val="00B75583"/>
    <w:rsid w:val="00B75BCC"/>
    <w:rsid w:val="00B927CB"/>
    <w:rsid w:val="00B961AE"/>
    <w:rsid w:val="00BA4763"/>
    <w:rsid w:val="00BA4E9D"/>
    <w:rsid w:val="00BA5909"/>
    <w:rsid w:val="00BC21B1"/>
    <w:rsid w:val="00BC22B5"/>
    <w:rsid w:val="00BD4788"/>
    <w:rsid w:val="00BD6AF2"/>
    <w:rsid w:val="00BE4E19"/>
    <w:rsid w:val="00BE77C6"/>
    <w:rsid w:val="00BF0AB8"/>
    <w:rsid w:val="00BF42D0"/>
    <w:rsid w:val="00BF7296"/>
    <w:rsid w:val="00C03545"/>
    <w:rsid w:val="00C05612"/>
    <w:rsid w:val="00C05FA2"/>
    <w:rsid w:val="00C07819"/>
    <w:rsid w:val="00C164BC"/>
    <w:rsid w:val="00C3075D"/>
    <w:rsid w:val="00C34667"/>
    <w:rsid w:val="00C351B6"/>
    <w:rsid w:val="00C52E81"/>
    <w:rsid w:val="00C5399D"/>
    <w:rsid w:val="00C657E5"/>
    <w:rsid w:val="00C67FAE"/>
    <w:rsid w:val="00C76AFF"/>
    <w:rsid w:val="00C774E1"/>
    <w:rsid w:val="00C849EC"/>
    <w:rsid w:val="00C92551"/>
    <w:rsid w:val="00CA0898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2DBE"/>
    <w:rsid w:val="00D14703"/>
    <w:rsid w:val="00D24487"/>
    <w:rsid w:val="00D2514A"/>
    <w:rsid w:val="00D37F71"/>
    <w:rsid w:val="00D46857"/>
    <w:rsid w:val="00D817C9"/>
    <w:rsid w:val="00D8546E"/>
    <w:rsid w:val="00D873D8"/>
    <w:rsid w:val="00DA3748"/>
    <w:rsid w:val="00DB08D5"/>
    <w:rsid w:val="00DD11A7"/>
    <w:rsid w:val="00DD19C2"/>
    <w:rsid w:val="00DD4DF3"/>
    <w:rsid w:val="00DD4E7E"/>
    <w:rsid w:val="00DF65AB"/>
    <w:rsid w:val="00E01B89"/>
    <w:rsid w:val="00E114BD"/>
    <w:rsid w:val="00E242F1"/>
    <w:rsid w:val="00E3242B"/>
    <w:rsid w:val="00E32776"/>
    <w:rsid w:val="00E44002"/>
    <w:rsid w:val="00E47EAC"/>
    <w:rsid w:val="00E5121D"/>
    <w:rsid w:val="00E53240"/>
    <w:rsid w:val="00E5363D"/>
    <w:rsid w:val="00E55E51"/>
    <w:rsid w:val="00E60951"/>
    <w:rsid w:val="00E81A2F"/>
    <w:rsid w:val="00E839E6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6BE4"/>
    <w:rsid w:val="00F1744B"/>
    <w:rsid w:val="00F22E70"/>
    <w:rsid w:val="00F24F0F"/>
    <w:rsid w:val="00F27E87"/>
    <w:rsid w:val="00F322E0"/>
    <w:rsid w:val="00F33E8A"/>
    <w:rsid w:val="00F410B0"/>
    <w:rsid w:val="00F530FE"/>
    <w:rsid w:val="00F53F92"/>
    <w:rsid w:val="00F56295"/>
    <w:rsid w:val="00F60713"/>
    <w:rsid w:val="00F669FF"/>
    <w:rsid w:val="00F670C1"/>
    <w:rsid w:val="00F80815"/>
    <w:rsid w:val="00FA257F"/>
    <w:rsid w:val="00FB0A64"/>
    <w:rsid w:val="00FB0F02"/>
    <w:rsid w:val="00FB621A"/>
    <w:rsid w:val="00FC2383"/>
    <w:rsid w:val="00FD6863"/>
    <w:rsid w:val="00FE2E93"/>
    <w:rsid w:val="00FE72FF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0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48D"/>
  </w:style>
  <w:style w:type="paragraph" w:styleId="Footer">
    <w:name w:val="footer"/>
    <w:basedOn w:val="Normal"/>
    <w:link w:val="FooterChar"/>
    <w:uiPriority w:val="99"/>
    <w:unhideWhenUsed/>
    <w:rsid w:val="003D0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48D"/>
  </w:style>
  <w:style w:type="paragraph" w:styleId="BalloonText">
    <w:name w:val="Balloon Text"/>
    <w:basedOn w:val="Normal"/>
    <w:link w:val="BalloonTextChar"/>
    <w:uiPriority w:val="99"/>
    <w:semiHidden/>
    <w:unhideWhenUsed/>
    <w:rsid w:val="003D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0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48D"/>
  </w:style>
  <w:style w:type="paragraph" w:styleId="Footer">
    <w:name w:val="footer"/>
    <w:basedOn w:val="Normal"/>
    <w:link w:val="FooterChar"/>
    <w:uiPriority w:val="99"/>
    <w:unhideWhenUsed/>
    <w:rsid w:val="003D0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48D"/>
  </w:style>
  <w:style w:type="paragraph" w:styleId="BalloonText">
    <w:name w:val="Balloon Text"/>
    <w:basedOn w:val="Normal"/>
    <w:link w:val="BalloonTextChar"/>
    <w:uiPriority w:val="99"/>
    <w:semiHidden/>
    <w:unhideWhenUsed/>
    <w:rsid w:val="003D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3</cp:revision>
  <cp:lastPrinted>2014-01-23T21:48:00Z</cp:lastPrinted>
  <dcterms:created xsi:type="dcterms:W3CDTF">2014-01-23T21:26:00Z</dcterms:created>
  <dcterms:modified xsi:type="dcterms:W3CDTF">2014-01-23T21:48:00Z</dcterms:modified>
</cp:coreProperties>
</file>